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4BD" w:rsidRDefault="00A25401" w:rsidP="000F32B3">
      <w:pPr>
        <w:spacing w:line="240" w:lineRule="auto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17895" cy="10654030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895" cy="1065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2B3" w:rsidRPr="005C4688" w:rsidRDefault="00E104F1" w:rsidP="000F32B3">
      <w:pPr>
        <w:spacing w:line="240" w:lineRule="auto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Рассмотрено</w:t>
      </w:r>
    </w:p>
    <w:p w:rsidR="000F32B3" w:rsidRDefault="000F32B3" w:rsidP="00E104F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C4688">
        <w:rPr>
          <w:rFonts w:ascii="Times New Roman" w:hAnsi="Times New Roman" w:cs="Times New Roman"/>
        </w:rPr>
        <w:t>на педагогическом совете</w:t>
      </w:r>
      <w:r>
        <w:rPr>
          <w:rFonts w:ascii="Times New Roman" w:hAnsi="Times New Roman" w:cs="Times New Roman"/>
        </w:rPr>
        <w:t xml:space="preserve"> </w:t>
      </w:r>
    </w:p>
    <w:p w:rsidR="000F32B3" w:rsidRDefault="008F27CE" w:rsidP="00E104F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ДО</w:t>
      </w:r>
      <w:r w:rsidR="000F32B3">
        <w:rPr>
          <w:rFonts w:ascii="Times New Roman" w:hAnsi="Times New Roman" w:cs="Times New Roman"/>
        </w:rPr>
        <w:t xml:space="preserve"> «ДЮСШ»им.Г.С.Хусаинова</w:t>
      </w:r>
    </w:p>
    <w:p w:rsidR="000F32B3" w:rsidRDefault="000F32B3" w:rsidP="00E104F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___ от «____»_______20__ г.</w:t>
      </w:r>
    </w:p>
    <w:p w:rsidR="00E104F1" w:rsidRDefault="000F32B3" w:rsidP="00E104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</w:t>
      </w:r>
      <w:r w:rsidR="00E104F1">
        <w:rPr>
          <w:rFonts w:ascii="Times New Roman" w:hAnsi="Times New Roman" w:cs="Times New Roman"/>
          <w:b/>
        </w:rPr>
        <w:t xml:space="preserve">                                                              </w:t>
      </w:r>
    </w:p>
    <w:p w:rsidR="000F32B3" w:rsidRDefault="00E104F1" w:rsidP="00E104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</w:t>
      </w:r>
      <w:r w:rsidR="000F32B3">
        <w:rPr>
          <w:rFonts w:ascii="Times New Roman" w:hAnsi="Times New Roman" w:cs="Times New Roman"/>
          <w:b/>
        </w:rPr>
        <w:t>«УТВЕРЖДАЮ»</w:t>
      </w:r>
    </w:p>
    <w:p w:rsidR="000F32B3" w:rsidRDefault="008F27CE" w:rsidP="000F32B3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ДО</w:t>
      </w:r>
      <w:r w:rsidR="000F32B3">
        <w:rPr>
          <w:rFonts w:ascii="Times New Roman" w:hAnsi="Times New Roman" w:cs="Times New Roman"/>
        </w:rPr>
        <w:t xml:space="preserve"> «ДЮСШ» им.Г.С.Хусаинова</w:t>
      </w:r>
    </w:p>
    <w:p w:rsidR="000F32B3" w:rsidRDefault="000F32B3" w:rsidP="000F32B3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 </w:t>
      </w:r>
      <w:r w:rsidR="00B20400">
        <w:rPr>
          <w:rFonts w:ascii="Times New Roman" w:hAnsi="Times New Roman" w:cs="Times New Roman"/>
        </w:rPr>
        <w:t>И.И.Гимадиев</w:t>
      </w:r>
    </w:p>
    <w:p w:rsidR="000F32B3" w:rsidRDefault="000F32B3" w:rsidP="000F32B3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 _____  «______»________ 20____ г.</w:t>
      </w:r>
    </w:p>
    <w:p w:rsidR="000F32B3" w:rsidRDefault="000F32B3" w:rsidP="000F32B3">
      <w:pPr>
        <w:spacing w:line="240" w:lineRule="auto"/>
        <w:jc w:val="right"/>
        <w:rPr>
          <w:rFonts w:ascii="Times New Roman" w:hAnsi="Times New Roman" w:cs="Times New Roman"/>
        </w:rPr>
      </w:pPr>
    </w:p>
    <w:p w:rsidR="000F32B3" w:rsidRDefault="000F32B3" w:rsidP="000F32B3">
      <w:pPr>
        <w:spacing w:line="240" w:lineRule="auto"/>
        <w:jc w:val="right"/>
        <w:rPr>
          <w:rFonts w:ascii="Times New Roman" w:hAnsi="Times New Roman" w:cs="Times New Roman"/>
        </w:rPr>
      </w:pPr>
    </w:p>
    <w:p w:rsidR="000F32B3" w:rsidRDefault="000F32B3" w:rsidP="000F32B3">
      <w:pPr>
        <w:spacing w:line="240" w:lineRule="auto"/>
        <w:jc w:val="right"/>
        <w:rPr>
          <w:rFonts w:ascii="Times New Roman" w:hAnsi="Times New Roman" w:cs="Times New Roman"/>
        </w:rPr>
      </w:pPr>
    </w:p>
    <w:p w:rsidR="000F32B3" w:rsidRDefault="000F32B3" w:rsidP="000F32B3">
      <w:pPr>
        <w:spacing w:line="240" w:lineRule="auto"/>
        <w:jc w:val="right"/>
        <w:rPr>
          <w:rFonts w:ascii="Times New Roman" w:hAnsi="Times New Roman" w:cs="Times New Roman"/>
        </w:rPr>
      </w:pPr>
    </w:p>
    <w:p w:rsidR="000F32B3" w:rsidRDefault="000F32B3" w:rsidP="000F32B3">
      <w:pPr>
        <w:spacing w:line="240" w:lineRule="auto"/>
        <w:jc w:val="right"/>
        <w:rPr>
          <w:rFonts w:ascii="Times New Roman" w:hAnsi="Times New Roman" w:cs="Times New Roman"/>
        </w:rPr>
      </w:pPr>
    </w:p>
    <w:p w:rsidR="000F32B3" w:rsidRDefault="000F32B3" w:rsidP="000F32B3">
      <w:pPr>
        <w:spacing w:line="240" w:lineRule="auto"/>
        <w:jc w:val="right"/>
        <w:rPr>
          <w:rFonts w:ascii="Times New Roman" w:hAnsi="Times New Roman" w:cs="Times New Roman"/>
        </w:rPr>
      </w:pPr>
    </w:p>
    <w:p w:rsidR="000F32B3" w:rsidRDefault="000F32B3" w:rsidP="000F32B3">
      <w:pPr>
        <w:spacing w:line="240" w:lineRule="auto"/>
        <w:jc w:val="right"/>
        <w:rPr>
          <w:rFonts w:ascii="Times New Roman" w:hAnsi="Times New Roman" w:cs="Times New Roman"/>
        </w:rPr>
      </w:pPr>
    </w:p>
    <w:p w:rsidR="000F32B3" w:rsidRDefault="000F32B3" w:rsidP="000F32B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44"/>
          <w:szCs w:val="44"/>
        </w:rPr>
      </w:pPr>
      <w:r w:rsidRPr="005C4688">
        <w:rPr>
          <w:rFonts w:ascii="Times New Roman" w:hAnsi="Times New Roman" w:cs="Times New Roman"/>
          <w:b/>
          <w:sz w:val="44"/>
          <w:szCs w:val="44"/>
        </w:rPr>
        <w:t>УЧЕБНЫЙ ПЛАН</w:t>
      </w:r>
    </w:p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506B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образовательного учреждения дополнительного образования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 </w:t>
      </w:r>
    </w:p>
    <w:p w:rsidR="000F32B3" w:rsidRDefault="00B20400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</w:t>
      </w:r>
      <w:r w:rsidR="003C583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-201</w:t>
      </w:r>
      <w:r w:rsidR="003C5830">
        <w:rPr>
          <w:rFonts w:ascii="Times New Roman" w:hAnsi="Times New Roman" w:cs="Times New Roman"/>
          <w:sz w:val="28"/>
          <w:szCs w:val="28"/>
        </w:rPr>
        <w:t>9</w:t>
      </w:r>
      <w:r w:rsidR="000F32B3" w:rsidRPr="00F9506B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104F1" w:rsidRDefault="00E104F1" w:rsidP="000F32B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104F1" w:rsidRDefault="00E104F1" w:rsidP="000F32B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104F1" w:rsidRDefault="00E104F1" w:rsidP="000F32B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104F1" w:rsidRDefault="00E104F1" w:rsidP="000F32B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104F1" w:rsidRDefault="00E104F1" w:rsidP="000F32B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F32B3" w:rsidRPr="00F9506B" w:rsidRDefault="000F32B3" w:rsidP="000F32B3">
      <w:pPr>
        <w:spacing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работы </w:t>
      </w:r>
      <w:r w:rsidRPr="00F9506B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образовательного учреждения дополнительного образования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 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8F27CE">
        <w:rPr>
          <w:rFonts w:ascii="Times New Roman" w:hAnsi="Times New Roman" w:cs="Times New Roman"/>
          <w:sz w:val="28"/>
          <w:szCs w:val="28"/>
        </w:rPr>
        <w:t>………………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 ка</w:t>
      </w:r>
      <w:r w:rsidR="00B20400">
        <w:rPr>
          <w:rFonts w:ascii="Times New Roman" w:hAnsi="Times New Roman" w:cs="Times New Roman"/>
          <w:sz w:val="28"/>
          <w:szCs w:val="28"/>
        </w:rPr>
        <w:t>лендарный учебный график на 201</w:t>
      </w:r>
      <w:r w:rsidR="003C5830">
        <w:rPr>
          <w:rFonts w:ascii="Times New Roman" w:hAnsi="Times New Roman" w:cs="Times New Roman"/>
          <w:sz w:val="28"/>
          <w:szCs w:val="28"/>
        </w:rPr>
        <w:t>8</w:t>
      </w:r>
      <w:r w:rsidR="00B20400">
        <w:rPr>
          <w:rFonts w:ascii="Times New Roman" w:hAnsi="Times New Roman" w:cs="Times New Roman"/>
          <w:sz w:val="28"/>
          <w:szCs w:val="28"/>
        </w:rPr>
        <w:t>-201</w:t>
      </w:r>
      <w:r w:rsidR="003C583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учебный год </w:t>
      </w:r>
      <w:r w:rsidRPr="00F9506B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образовательного учреждения дополнительного образования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 </w:t>
      </w:r>
      <w:r>
        <w:rPr>
          <w:rFonts w:ascii="Times New Roman" w:hAnsi="Times New Roman" w:cs="Times New Roman"/>
          <w:sz w:val="28"/>
          <w:szCs w:val="28"/>
        </w:rPr>
        <w:t xml:space="preserve">……………… </w:t>
      </w:r>
      <w:r w:rsidR="008F27CE">
        <w:rPr>
          <w:rFonts w:ascii="Times New Roman" w:hAnsi="Times New Roman" w:cs="Times New Roman"/>
          <w:sz w:val="28"/>
          <w:szCs w:val="28"/>
        </w:rPr>
        <w:t>……………..</w:t>
      </w:r>
      <w:r w:rsidR="00E104F1">
        <w:rPr>
          <w:rFonts w:ascii="Times New Roman" w:hAnsi="Times New Roman" w:cs="Times New Roman"/>
          <w:sz w:val="28"/>
          <w:szCs w:val="28"/>
        </w:rPr>
        <w:t>5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к учебному плану </w:t>
      </w:r>
      <w:r w:rsidRPr="00F9506B">
        <w:rPr>
          <w:rFonts w:ascii="Times New Roman" w:hAnsi="Times New Roman" w:cs="Times New Roman"/>
          <w:sz w:val="28"/>
          <w:szCs w:val="28"/>
        </w:rPr>
        <w:t>муниципального бюджетного образовательного учрежде</w:t>
      </w:r>
      <w:r w:rsidR="008F27CE">
        <w:rPr>
          <w:rFonts w:ascii="Times New Roman" w:hAnsi="Times New Roman" w:cs="Times New Roman"/>
          <w:sz w:val="28"/>
          <w:szCs w:val="28"/>
        </w:rPr>
        <w:t xml:space="preserve">ния дополнительного образования </w:t>
      </w:r>
      <w:r w:rsidRPr="00F9506B">
        <w:rPr>
          <w:rFonts w:ascii="Times New Roman" w:hAnsi="Times New Roman" w:cs="Times New Roman"/>
          <w:sz w:val="28"/>
          <w:szCs w:val="28"/>
        </w:rPr>
        <w:t>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</w:t>
      </w:r>
      <w:r w:rsidR="00B20400">
        <w:rPr>
          <w:rFonts w:ascii="Times New Roman" w:hAnsi="Times New Roman" w:cs="Times New Roman"/>
          <w:sz w:val="28"/>
          <w:szCs w:val="28"/>
        </w:rPr>
        <w:t xml:space="preserve"> на 201</w:t>
      </w:r>
      <w:r w:rsidR="00B973FA">
        <w:rPr>
          <w:rFonts w:ascii="Times New Roman" w:hAnsi="Times New Roman" w:cs="Times New Roman"/>
          <w:sz w:val="28"/>
          <w:szCs w:val="28"/>
        </w:rPr>
        <w:t>7</w:t>
      </w:r>
      <w:r w:rsidR="00B20400">
        <w:rPr>
          <w:rFonts w:ascii="Times New Roman" w:hAnsi="Times New Roman" w:cs="Times New Roman"/>
          <w:sz w:val="28"/>
          <w:szCs w:val="28"/>
        </w:rPr>
        <w:t>-201</w:t>
      </w:r>
      <w:r w:rsidR="00B973F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учебный год…………………………… 6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для отделения самбо…………………………………………...</w:t>
      </w:r>
      <w:r w:rsidR="00E104F1">
        <w:rPr>
          <w:rFonts w:ascii="Times New Roman" w:hAnsi="Times New Roman" w:cs="Times New Roman"/>
          <w:sz w:val="28"/>
          <w:szCs w:val="28"/>
        </w:rPr>
        <w:t>..9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для отд</w:t>
      </w:r>
      <w:r w:rsidR="00E104F1">
        <w:rPr>
          <w:rFonts w:ascii="Times New Roman" w:hAnsi="Times New Roman" w:cs="Times New Roman"/>
          <w:sz w:val="28"/>
          <w:szCs w:val="28"/>
        </w:rPr>
        <w:t>еления футбола…………………………………………10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для отдел</w:t>
      </w:r>
      <w:r w:rsidR="00E104F1">
        <w:rPr>
          <w:rFonts w:ascii="Times New Roman" w:hAnsi="Times New Roman" w:cs="Times New Roman"/>
          <w:sz w:val="28"/>
          <w:szCs w:val="28"/>
        </w:rPr>
        <w:t>ения лыжные гонки………………………………….10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для отде</w:t>
      </w:r>
      <w:r w:rsidR="00E104F1">
        <w:rPr>
          <w:rFonts w:ascii="Times New Roman" w:hAnsi="Times New Roman" w:cs="Times New Roman"/>
          <w:sz w:val="28"/>
          <w:szCs w:val="28"/>
        </w:rPr>
        <w:t>ления волейбола…………………………………….…11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по </w:t>
      </w:r>
      <w:r w:rsidR="00E104F1">
        <w:rPr>
          <w:rFonts w:ascii="Times New Roman" w:hAnsi="Times New Roman" w:cs="Times New Roman"/>
          <w:sz w:val="28"/>
          <w:szCs w:val="28"/>
        </w:rPr>
        <w:t>кикбоксингу……………………………………………….…12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по</w:t>
      </w:r>
      <w:r w:rsidR="00E104F1">
        <w:rPr>
          <w:rFonts w:ascii="Times New Roman" w:hAnsi="Times New Roman" w:cs="Times New Roman"/>
          <w:sz w:val="28"/>
          <w:szCs w:val="28"/>
        </w:rPr>
        <w:t xml:space="preserve"> плаванию………………………………………………….….13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по борь</w:t>
      </w:r>
      <w:r w:rsidR="00E104F1">
        <w:rPr>
          <w:rFonts w:ascii="Times New Roman" w:hAnsi="Times New Roman" w:cs="Times New Roman"/>
          <w:sz w:val="28"/>
          <w:szCs w:val="28"/>
        </w:rPr>
        <w:t>бе на поясах……………………………………………..14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д</w:t>
      </w:r>
      <w:r w:rsidR="008F27CE">
        <w:rPr>
          <w:rFonts w:ascii="Times New Roman" w:hAnsi="Times New Roman" w:cs="Times New Roman"/>
          <w:sz w:val="28"/>
          <w:szCs w:val="28"/>
        </w:rPr>
        <w:t>ля отделения корэш…………………..</w:t>
      </w:r>
      <w:r w:rsidR="00E104F1">
        <w:rPr>
          <w:rFonts w:ascii="Times New Roman" w:hAnsi="Times New Roman" w:cs="Times New Roman"/>
          <w:sz w:val="28"/>
          <w:szCs w:val="28"/>
        </w:rPr>
        <w:t>………………………..14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Нормативная наполняемость групп на этапах спортивной подготовки по видам спорта……………………………………………………………………</w:t>
      </w:r>
      <w:r w:rsidR="00E104F1">
        <w:rPr>
          <w:rFonts w:ascii="Times New Roman" w:hAnsi="Times New Roman" w:cs="Times New Roman"/>
          <w:sz w:val="28"/>
          <w:szCs w:val="28"/>
        </w:rPr>
        <w:t>………</w:t>
      </w:r>
      <w:r w:rsidR="008F27CE">
        <w:rPr>
          <w:rFonts w:ascii="Times New Roman" w:hAnsi="Times New Roman" w:cs="Times New Roman"/>
          <w:sz w:val="28"/>
          <w:szCs w:val="28"/>
        </w:rPr>
        <w:t xml:space="preserve">  </w:t>
      </w:r>
      <w:r w:rsidR="00E104F1">
        <w:rPr>
          <w:rFonts w:ascii="Times New Roman" w:hAnsi="Times New Roman" w:cs="Times New Roman"/>
          <w:sz w:val="28"/>
          <w:szCs w:val="28"/>
        </w:rPr>
        <w:t>15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Недельный режим часовой нагрузки учебно-тренировочных занятий на этапах спортивной подгото</w:t>
      </w:r>
      <w:r w:rsidR="00E104F1">
        <w:rPr>
          <w:rFonts w:ascii="Times New Roman" w:hAnsi="Times New Roman" w:cs="Times New Roman"/>
          <w:sz w:val="28"/>
          <w:szCs w:val="28"/>
        </w:rPr>
        <w:t>вки по видам спорта…………………………………….…16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4F1" w:rsidRDefault="00E104F1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04F1" w:rsidRDefault="00E104F1" w:rsidP="000F3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04F1" w:rsidRDefault="00E104F1" w:rsidP="003C58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581">
        <w:rPr>
          <w:rFonts w:ascii="Times New Roman" w:hAnsi="Times New Roman" w:cs="Times New Roman"/>
          <w:b/>
          <w:sz w:val="28"/>
          <w:szCs w:val="28"/>
        </w:rPr>
        <w:t>Режим работы муниципального бюджетного образовательного учреждения дополнительного образования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C583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4581">
        <w:rPr>
          <w:rFonts w:ascii="Times New Roman" w:hAnsi="Times New Roman" w:cs="Times New Roman"/>
          <w:sz w:val="28"/>
          <w:szCs w:val="28"/>
        </w:rPr>
        <w:t xml:space="preserve">Детско-юношеская </w:t>
      </w:r>
      <w:r>
        <w:rPr>
          <w:rFonts w:ascii="Times New Roman" w:hAnsi="Times New Roman" w:cs="Times New Roman"/>
          <w:sz w:val="28"/>
          <w:szCs w:val="28"/>
        </w:rPr>
        <w:t xml:space="preserve">спортивная </w:t>
      </w:r>
      <w:r w:rsidRPr="00FA4581">
        <w:rPr>
          <w:rFonts w:ascii="Times New Roman" w:hAnsi="Times New Roman" w:cs="Times New Roman"/>
          <w:sz w:val="28"/>
          <w:szCs w:val="28"/>
        </w:rPr>
        <w:t>школа</w:t>
      </w:r>
      <w:r>
        <w:rPr>
          <w:rFonts w:ascii="Times New Roman" w:hAnsi="Times New Roman" w:cs="Times New Roman"/>
          <w:sz w:val="28"/>
          <w:szCs w:val="28"/>
        </w:rPr>
        <w:t>, являясь частью системы дополнительного образования, организует учебно-воспитательную и спортивно-массовую деятельность. Учебный план отражает специфику детско-юношеской спортивной школы, как учреждения дополнительного образования детей, образовательная деятельность в котором строится на основе социального заказа родителей, интересов и индивидуальных особенностей детей, а также кадровых, методических и экономических возможностей по дополнительным образовательным программам физкультурно-спортивной направленности следующих видов: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самбо;</w:t>
      </w:r>
    </w:p>
    <w:p w:rsidR="000F32B3" w:rsidRDefault="008F27CE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корэш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C58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кикбоксинг;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C58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борьба на поясах;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C58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волейбол;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C58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футбол;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плавание;</w:t>
      </w:r>
    </w:p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лыжные гонки.</w:t>
      </w:r>
    </w:p>
    <w:p w:rsidR="000F32B3" w:rsidRDefault="00B20400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</w:t>
      </w:r>
      <w:r w:rsidR="003C583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3C583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27CE">
        <w:rPr>
          <w:rFonts w:ascii="Times New Roman" w:hAnsi="Times New Roman" w:cs="Times New Roman"/>
          <w:sz w:val="28"/>
          <w:szCs w:val="28"/>
        </w:rPr>
        <w:t xml:space="preserve"> году открыто 6</w:t>
      </w:r>
      <w:r w:rsidR="003C5830">
        <w:rPr>
          <w:rFonts w:ascii="Times New Roman" w:hAnsi="Times New Roman" w:cs="Times New Roman"/>
          <w:sz w:val="28"/>
          <w:szCs w:val="28"/>
        </w:rPr>
        <w:t>9</w:t>
      </w:r>
      <w:r w:rsidR="008F27CE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0F32B3">
        <w:rPr>
          <w:rFonts w:ascii="Times New Roman" w:hAnsi="Times New Roman" w:cs="Times New Roman"/>
          <w:sz w:val="28"/>
          <w:szCs w:val="28"/>
        </w:rPr>
        <w:t>:</w:t>
      </w:r>
    </w:p>
    <w:p w:rsidR="000F32B3" w:rsidRDefault="000F32B3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 – спор</w:t>
      </w:r>
      <w:r w:rsidR="008F27CE">
        <w:rPr>
          <w:rFonts w:ascii="Times New Roman" w:hAnsi="Times New Roman" w:cs="Times New Roman"/>
          <w:sz w:val="28"/>
          <w:szCs w:val="28"/>
        </w:rPr>
        <w:t xml:space="preserve">тивно-оздоровительная группа – </w:t>
      </w:r>
      <w:r w:rsidR="001D076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  <w:r w:rsidR="001D0761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F32B3" w:rsidRDefault="008F27CE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0456">
        <w:rPr>
          <w:rFonts w:ascii="Times New Roman" w:hAnsi="Times New Roman" w:cs="Times New Roman"/>
          <w:sz w:val="28"/>
          <w:szCs w:val="28"/>
        </w:rPr>
        <w:t xml:space="preserve">отделение </w:t>
      </w:r>
      <w:r w:rsidR="00B973FA">
        <w:rPr>
          <w:rFonts w:ascii="Times New Roman" w:hAnsi="Times New Roman" w:cs="Times New Roman"/>
          <w:sz w:val="28"/>
          <w:szCs w:val="28"/>
        </w:rPr>
        <w:t>борьб</w:t>
      </w:r>
      <w:r w:rsidR="008E3DA8">
        <w:rPr>
          <w:rFonts w:ascii="Times New Roman" w:hAnsi="Times New Roman" w:cs="Times New Roman"/>
          <w:sz w:val="28"/>
          <w:szCs w:val="28"/>
        </w:rPr>
        <w:t>ы</w:t>
      </w:r>
      <w:r w:rsidR="00B973FA">
        <w:rPr>
          <w:rFonts w:ascii="Times New Roman" w:hAnsi="Times New Roman" w:cs="Times New Roman"/>
          <w:sz w:val="28"/>
          <w:szCs w:val="28"/>
        </w:rPr>
        <w:t xml:space="preserve"> на поясах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0F32B3">
        <w:rPr>
          <w:rFonts w:ascii="Times New Roman" w:hAnsi="Times New Roman" w:cs="Times New Roman"/>
          <w:sz w:val="28"/>
          <w:szCs w:val="28"/>
        </w:rPr>
        <w:t xml:space="preserve"> группа;</w:t>
      </w:r>
    </w:p>
    <w:p w:rsidR="001D0761" w:rsidRDefault="001D0761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0456">
        <w:rPr>
          <w:rFonts w:ascii="Times New Roman" w:hAnsi="Times New Roman" w:cs="Times New Roman"/>
          <w:sz w:val="28"/>
          <w:szCs w:val="28"/>
        </w:rPr>
        <w:t xml:space="preserve">отделение </w:t>
      </w:r>
      <w:r>
        <w:rPr>
          <w:rFonts w:ascii="Times New Roman" w:hAnsi="Times New Roman" w:cs="Times New Roman"/>
          <w:sz w:val="28"/>
          <w:szCs w:val="28"/>
        </w:rPr>
        <w:t>футбол</w:t>
      </w:r>
      <w:r w:rsidR="0092045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– 1 группа;</w:t>
      </w:r>
    </w:p>
    <w:p w:rsidR="001D0761" w:rsidRDefault="001D0761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0456">
        <w:rPr>
          <w:rFonts w:ascii="Times New Roman" w:hAnsi="Times New Roman" w:cs="Times New Roman"/>
          <w:sz w:val="28"/>
          <w:szCs w:val="28"/>
        </w:rPr>
        <w:t xml:space="preserve">отделение </w:t>
      </w:r>
      <w:r>
        <w:rPr>
          <w:rFonts w:ascii="Times New Roman" w:hAnsi="Times New Roman" w:cs="Times New Roman"/>
          <w:sz w:val="28"/>
          <w:szCs w:val="28"/>
        </w:rPr>
        <w:t>корэш – 1 группа;</w:t>
      </w:r>
    </w:p>
    <w:p w:rsidR="001D0761" w:rsidRDefault="001D0761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0456">
        <w:rPr>
          <w:rFonts w:ascii="Times New Roman" w:hAnsi="Times New Roman" w:cs="Times New Roman"/>
          <w:sz w:val="28"/>
          <w:szCs w:val="28"/>
        </w:rPr>
        <w:t xml:space="preserve">отделение </w:t>
      </w:r>
      <w:r>
        <w:rPr>
          <w:rFonts w:ascii="Times New Roman" w:hAnsi="Times New Roman" w:cs="Times New Roman"/>
          <w:sz w:val="28"/>
          <w:szCs w:val="28"/>
        </w:rPr>
        <w:t>самбо - 1 группа.</w:t>
      </w:r>
    </w:p>
    <w:p w:rsidR="000F32B3" w:rsidRDefault="000F32B3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НП1 – группа начальной подго</w:t>
      </w:r>
      <w:r w:rsidR="008F27CE">
        <w:rPr>
          <w:rFonts w:ascii="Times New Roman" w:hAnsi="Times New Roman" w:cs="Times New Roman"/>
          <w:sz w:val="28"/>
          <w:szCs w:val="28"/>
        </w:rPr>
        <w:t>товки первого года обучени</w:t>
      </w:r>
      <w:r w:rsidR="00B20400">
        <w:rPr>
          <w:rFonts w:ascii="Times New Roman" w:hAnsi="Times New Roman" w:cs="Times New Roman"/>
          <w:sz w:val="28"/>
          <w:szCs w:val="28"/>
        </w:rPr>
        <w:t>я – 1</w:t>
      </w:r>
      <w:r w:rsidR="00B973F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групп: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302FE1">
        <w:rPr>
          <w:rFonts w:ascii="Times New Roman" w:hAnsi="Times New Roman" w:cs="Times New Roman"/>
          <w:sz w:val="28"/>
          <w:szCs w:val="28"/>
        </w:rPr>
        <w:t>тделение</w:t>
      </w:r>
      <w:r w:rsidR="008F27CE">
        <w:rPr>
          <w:rFonts w:ascii="Times New Roman" w:hAnsi="Times New Roman" w:cs="Times New Roman"/>
          <w:sz w:val="28"/>
          <w:szCs w:val="28"/>
        </w:rPr>
        <w:t xml:space="preserve"> корэш</w:t>
      </w:r>
      <w:r w:rsidR="00302FE1">
        <w:rPr>
          <w:rFonts w:ascii="Times New Roman" w:hAnsi="Times New Roman" w:cs="Times New Roman"/>
          <w:sz w:val="28"/>
          <w:szCs w:val="28"/>
        </w:rPr>
        <w:t xml:space="preserve">– </w:t>
      </w:r>
      <w:r w:rsidR="009E02EC">
        <w:rPr>
          <w:rFonts w:ascii="Times New Roman" w:hAnsi="Times New Roman" w:cs="Times New Roman"/>
          <w:sz w:val="28"/>
          <w:szCs w:val="28"/>
        </w:rPr>
        <w:t>1</w:t>
      </w:r>
      <w:r w:rsidR="00302FE1">
        <w:rPr>
          <w:rFonts w:ascii="Times New Roman" w:hAnsi="Times New Roman" w:cs="Times New Roman"/>
          <w:sz w:val="28"/>
          <w:szCs w:val="28"/>
        </w:rPr>
        <w:t xml:space="preserve"> группа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8F27CE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отделение футбола – </w:t>
      </w:r>
      <w:r w:rsidR="001D0761">
        <w:rPr>
          <w:rFonts w:ascii="Times New Roman" w:hAnsi="Times New Roman" w:cs="Times New Roman"/>
          <w:sz w:val="28"/>
          <w:szCs w:val="28"/>
        </w:rPr>
        <w:t>4</w:t>
      </w:r>
      <w:r w:rsidR="00B20400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1D0761">
        <w:rPr>
          <w:rFonts w:ascii="Times New Roman" w:hAnsi="Times New Roman" w:cs="Times New Roman"/>
          <w:sz w:val="28"/>
          <w:szCs w:val="28"/>
        </w:rPr>
        <w:t>ы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</w:t>
      </w:r>
      <w:r w:rsidR="008F27CE">
        <w:rPr>
          <w:rFonts w:ascii="Times New Roman" w:hAnsi="Times New Roman" w:cs="Times New Roman"/>
          <w:sz w:val="28"/>
          <w:szCs w:val="28"/>
        </w:rPr>
        <w:t>бола</w:t>
      </w:r>
      <w:r w:rsidR="00D9717F">
        <w:rPr>
          <w:rFonts w:ascii="Times New Roman" w:hAnsi="Times New Roman" w:cs="Times New Roman"/>
          <w:sz w:val="28"/>
          <w:szCs w:val="28"/>
        </w:rPr>
        <w:t xml:space="preserve"> </w:t>
      </w:r>
      <w:r w:rsidR="008F27CE">
        <w:rPr>
          <w:rFonts w:ascii="Times New Roman" w:hAnsi="Times New Roman" w:cs="Times New Roman"/>
          <w:sz w:val="28"/>
          <w:szCs w:val="28"/>
        </w:rPr>
        <w:t>-</w:t>
      </w:r>
      <w:r w:rsidR="00D9717F">
        <w:rPr>
          <w:rFonts w:ascii="Times New Roman" w:hAnsi="Times New Roman" w:cs="Times New Roman"/>
          <w:sz w:val="28"/>
          <w:szCs w:val="28"/>
        </w:rPr>
        <w:t xml:space="preserve"> 4</w:t>
      </w:r>
      <w:r w:rsidR="008F27CE">
        <w:rPr>
          <w:rFonts w:ascii="Times New Roman" w:hAnsi="Times New Roman" w:cs="Times New Roman"/>
          <w:sz w:val="28"/>
          <w:szCs w:val="28"/>
        </w:rPr>
        <w:t xml:space="preserve"> группы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302FE1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</w:t>
      </w:r>
      <w:r w:rsidR="00B20400">
        <w:rPr>
          <w:rFonts w:ascii="Times New Roman" w:hAnsi="Times New Roman" w:cs="Times New Roman"/>
          <w:sz w:val="28"/>
          <w:szCs w:val="28"/>
        </w:rPr>
        <w:t xml:space="preserve"> –</w:t>
      </w:r>
      <w:r w:rsidR="009E02EC">
        <w:rPr>
          <w:rFonts w:ascii="Times New Roman" w:hAnsi="Times New Roman" w:cs="Times New Roman"/>
          <w:sz w:val="28"/>
          <w:szCs w:val="28"/>
        </w:rPr>
        <w:t>3</w:t>
      </w:r>
      <w:r w:rsidR="008F27CE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B20400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0456">
        <w:rPr>
          <w:rFonts w:ascii="Times New Roman" w:hAnsi="Times New Roman" w:cs="Times New Roman"/>
          <w:sz w:val="28"/>
          <w:szCs w:val="28"/>
        </w:rPr>
        <w:t xml:space="preserve">отделение </w:t>
      </w:r>
      <w:r>
        <w:rPr>
          <w:rFonts w:ascii="Times New Roman" w:hAnsi="Times New Roman" w:cs="Times New Roman"/>
          <w:sz w:val="28"/>
          <w:szCs w:val="28"/>
        </w:rPr>
        <w:t>плавани</w:t>
      </w:r>
      <w:r w:rsidR="008E3DA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B973F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  <w:r w:rsidR="00D9717F">
        <w:rPr>
          <w:rFonts w:ascii="Times New Roman" w:hAnsi="Times New Roman" w:cs="Times New Roman"/>
          <w:sz w:val="28"/>
          <w:szCs w:val="28"/>
        </w:rPr>
        <w:t>а</w:t>
      </w:r>
      <w:r w:rsidR="008F27CE">
        <w:rPr>
          <w:rFonts w:ascii="Times New Roman" w:hAnsi="Times New Roman" w:cs="Times New Roman"/>
          <w:sz w:val="28"/>
          <w:szCs w:val="28"/>
        </w:rPr>
        <w:t>;</w:t>
      </w:r>
    </w:p>
    <w:p w:rsidR="008F27CE" w:rsidRDefault="008F27CE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0456">
        <w:rPr>
          <w:rFonts w:ascii="Times New Roman" w:hAnsi="Times New Roman" w:cs="Times New Roman"/>
          <w:sz w:val="28"/>
          <w:szCs w:val="28"/>
        </w:rPr>
        <w:t xml:space="preserve">отделение </w:t>
      </w:r>
      <w:r>
        <w:rPr>
          <w:rFonts w:ascii="Times New Roman" w:hAnsi="Times New Roman" w:cs="Times New Roman"/>
          <w:sz w:val="28"/>
          <w:szCs w:val="28"/>
        </w:rPr>
        <w:t xml:space="preserve">лыжные гонки- </w:t>
      </w:r>
      <w:r w:rsidR="00D9717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97472C">
        <w:rPr>
          <w:rFonts w:ascii="Times New Roman" w:hAnsi="Times New Roman" w:cs="Times New Roman"/>
          <w:sz w:val="28"/>
          <w:szCs w:val="28"/>
        </w:rPr>
        <w:t>.</w:t>
      </w:r>
    </w:p>
    <w:p w:rsidR="000F32B3" w:rsidRPr="00F634DF" w:rsidRDefault="000F32B3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4DF">
        <w:rPr>
          <w:rFonts w:ascii="Times New Roman" w:hAnsi="Times New Roman" w:cs="Times New Roman"/>
          <w:sz w:val="28"/>
          <w:szCs w:val="28"/>
        </w:rPr>
        <w:t>НП2</w:t>
      </w:r>
      <w:r w:rsidR="00C12622">
        <w:rPr>
          <w:rFonts w:ascii="Times New Roman" w:hAnsi="Times New Roman" w:cs="Times New Roman"/>
          <w:sz w:val="28"/>
          <w:szCs w:val="28"/>
        </w:rPr>
        <w:t xml:space="preserve"> </w:t>
      </w:r>
      <w:r w:rsidRPr="00F634DF">
        <w:rPr>
          <w:rFonts w:ascii="Times New Roman" w:hAnsi="Times New Roman" w:cs="Times New Roman"/>
          <w:sz w:val="28"/>
          <w:szCs w:val="28"/>
        </w:rPr>
        <w:t>-</w:t>
      </w:r>
      <w:r w:rsidR="00C12622">
        <w:rPr>
          <w:rFonts w:ascii="Times New Roman" w:hAnsi="Times New Roman" w:cs="Times New Roman"/>
          <w:sz w:val="28"/>
          <w:szCs w:val="28"/>
        </w:rPr>
        <w:t xml:space="preserve"> </w:t>
      </w:r>
      <w:r w:rsidRPr="00F634DF">
        <w:rPr>
          <w:rFonts w:ascii="Times New Roman" w:hAnsi="Times New Roman" w:cs="Times New Roman"/>
          <w:sz w:val="28"/>
          <w:szCs w:val="28"/>
        </w:rPr>
        <w:t>группа начальной под</w:t>
      </w:r>
      <w:r w:rsidR="00B20400" w:rsidRPr="00F634DF">
        <w:rPr>
          <w:rFonts w:ascii="Times New Roman" w:hAnsi="Times New Roman" w:cs="Times New Roman"/>
          <w:sz w:val="28"/>
          <w:szCs w:val="28"/>
        </w:rPr>
        <w:t>готовки второго года обучения</w:t>
      </w:r>
      <w:r w:rsidR="00C12622">
        <w:rPr>
          <w:rFonts w:ascii="Times New Roman" w:hAnsi="Times New Roman" w:cs="Times New Roman"/>
          <w:sz w:val="28"/>
          <w:szCs w:val="28"/>
        </w:rPr>
        <w:t xml:space="preserve"> </w:t>
      </w:r>
      <w:r w:rsidR="00B20400" w:rsidRPr="00F634DF">
        <w:rPr>
          <w:rFonts w:ascii="Times New Roman" w:hAnsi="Times New Roman" w:cs="Times New Roman"/>
          <w:sz w:val="28"/>
          <w:szCs w:val="28"/>
        </w:rPr>
        <w:t>-</w:t>
      </w:r>
      <w:r w:rsidR="00C12622">
        <w:rPr>
          <w:rFonts w:ascii="Times New Roman" w:hAnsi="Times New Roman" w:cs="Times New Roman"/>
          <w:sz w:val="28"/>
          <w:szCs w:val="28"/>
        </w:rPr>
        <w:t xml:space="preserve"> 10</w:t>
      </w:r>
      <w:r w:rsidRPr="00F634DF">
        <w:rPr>
          <w:rFonts w:ascii="Times New Roman" w:hAnsi="Times New Roman" w:cs="Times New Roman"/>
          <w:sz w:val="28"/>
          <w:szCs w:val="28"/>
        </w:rPr>
        <w:t xml:space="preserve"> групп:</w:t>
      </w:r>
    </w:p>
    <w:p w:rsidR="000F32B3" w:rsidRDefault="00B20400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3DA8">
        <w:rPr>
          <w:rFonts w:ascii="Times New Roman" w:hAnsi="Times New Roman" w:cs="Times New Roman"/>
          <w:sz w:val="28"/>
          <w:szCs w:val="28"/>
        </w:rPr>
        <w:t xml:space="preserve">отделение </w:t>
      </w:r>
      <w:r w:rsidR="00C12622">
        <w:rPr>
          <w:rFonts w:ascii="Times New Roman" w:hAnsi="Times New Roman" w:cs="Times New Roman"/>
          <w:sz w:val="28"/>
          <w:szCs w:val="28"/>
        </w:rPr>
        <w:t xml:space="preserve">лыжные гонки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12622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  <w:r w:rsidR="00C12622">
        <w:rPr>
          <w:rFonts w:ascii="Times New Roman" w:hAnsi="Times New Roman" w:cs="Times New Roman"/>
          <w:sz w:val="28"/>
          <w:szCs w:val="28"/>
        </w:rPr>
        <w:t>а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A13164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3DA8">
        <w:rPr>
          <w:rFonts w:ascii="Times New Roman" w:hAnsi="Times New Roman" w:cs="Times New Roman"/>
          <w:sz w:val="28"/>
          <w:szCs w:val="28"/>
        </w:rPr>
        <w:t xml:space="preserve">отделение </w:t>
      </w:r>
      <w:r w:rsidR="00AB2FF1">
        <w:rPr>
          <w:rFonts w:ascii="Times New Roman" w:hAnsi="Times New Roman" w:cs="Times New Roman"/>
          <w:sz w:val="28"/>
          <w:szCs w:val="28"/>
        </w:rPr>
        <w:t>корэш</w:t>
      </w:r>
      <w:r w:rsidR="00B20400">
        <w:rPr>
          <w:rFonts w:ascii="Times New Roman" w:hAnsi="Times New Roman" w:cs="Times New Roman"/>
          <w:sz w:val="28"/>
          <w:szCs w:val="28"/>
        </w:rPr>
        <w:t xml:space="preserve"> –</w:t>
      </w:r>
      <w:r w:rsidR="00AB2FF1">
        <w:rPr>
          <w:rFonts w:ascii="Times New Roman" w:hAnsi="Times New Roman" w:cs="Times New Roman"/>
          <w:sz w:val="28"/>
          <w:szCs w:val="28"/>
        </w:rPr>
        <w:t xml:space="preserve"> 3</w:t>
      </w:r>
      <w:r w:rsidR="00B20400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AB2FF1">
        <w:rPr>
          <w:rFonts w:ascii="Times New Roman" w:hAnsi="Times New Roman" w:cs="Times New Roman"/>
          <w:sz w:val="28"/>
          <w:szCs w:val="28"/>
        </w:rPr>
        <w:t>ы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C12622" w:rsidRDefault="00C12622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E3DA8">
        <w:rPr>
          <w:rFonts w:ascii="Times New Roman" w:hAnsi="Times New Roman" w:cs="Times New Roman"/>
          <w:sz w:val="28"/>
          <w:szCs w:val="28"/>
        </w:rPr>
        <w:t xml:space="preserve">отделение </w:t>
      </w:r>
      <w:r>
        <w:rPr>
          <w:rFonts w:ascii="Times New Roman" w:hAnsi="Times New Roman" w:cs="Times New Roman"/>
          <w:sz w:val="28"/>
          <w:szCs w:val="28"/>
        </w:rPr>
        <w:t>футбол</w:t>
      </w:r>
      <w:r w:rsidR="008E3DA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– 1 группа;</w:t>
      </w:r>
    </w:p>
    <w:p w:rsidR="00790556" w:rsidRDefault="00790556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3DA8">
        <w:rPr>
          <w:rFonts w:ascii="Times New Roman" w:hAnsi="Times New Roman" w:cs="Times New Roman"/>
          <w:sz w:val="28"/>
          <w:szCs w:val="28"/>
        </w:rPr>
        <w:t xml:space="preserve">отделение </w:t>
      </w:r>
      <w:r>
        <w:rPr>
          <w:rFonts w:ascii="Times New Roman" w:hAnsi="Times New Roman" w:cs="Times New Roman"/>
          <w:sz w:val="28"/>
          <w:szCs w:val="28"/>
        </w:rPr>
        <w:t>самбо – 2 группы;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3DA8">
        <w:rPr>
          <w:rFonts w:ascii="Times New Roman" w:hAnsi="Times New Roman" w:cs="Times New Roman"/>
          <w:sz w:val="28"/>
          <w:szCs w:val="28"/>
        </w:rPr>
        <w:t xml:space="preserve">отделение </w:t>
      </w:r>
      <w:r w:rsidR="00790556">
        <w:rPr>
          <w:rFonts w:ascii="Times New Roman" w:hAnsi="Times New Roman" w:cs="Times New Roman"/>
          <w:sz w:val="28"/>
          <w:szCs w:val="28"/>
        </w:rPr>
        <w:t>кикбоксинг</w:t>
      </w:r>
      <w:r>
        <w:rPr>
          <w:rFonts w:ascii="Times New Roman" w:hAnsi="Times New Roman" w:cs="Times New Roman"/>
          <w:sz w:val="28"/>
          <w:szCs w:val="28"/>
        </w:rPr>
        <w:t xml:space="preserve"> – 1 группа</w:t>
      </w:r>
      <w:r w:rsidR="00FD1E91">
        <w:rPr>
          <w:rFonts w:ascii="Times New Roman" w:hAnsi="Times New Roman" w:cs="Times New Roman"/>
          <w:sz w:val="28"/>
          <w:szCs w:val="28"/>
        </w:rPr>
        <w:t>;</w:t>
      </w:r>
    </w:p>
    <w:p w:rsidR="00790556" w:rsidRDefault="00790556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3DA8">
        <w:rPr>
          <w:rFonts w:ascii="Times New Roman" w:hAnsi="Times New Roman" w:cs="Times New Roman"/>
          <w:sz w:val="28"/>
          <w:szCs w:val="28"/>
        </w:rPr>
        <w:t xml:space="preserve">отделение </w:t>
      </w:r>
      <w:r>
        <w:rPr>
          <w:rFonts w:ascii="Times New Roman" w:hAnsi="Times New Roman" w:cs="Times New Roman"/>
          <w:sz w:val="28"/>
          <w:szCs w:val="28"/>
        </w:rPr>
        <w:t>борьб</w:t>
      </w:r>
      <w:r w:rsidR="008E3D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на поясах – 1 группа;</w:t>
      </w:r>
    </w:p>
    <w:p w:rsidR="000F32B3" w:rsidRDefault="00B20400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3DA8">
        <w:rPr>
          <w:rFonts w:ascii="Times New Roman" w:hAnsi="Times New Roman" w:cs="Times New Roman"/>
          <w:sz w:val="28"/>
          <w:szCs w:val="28"/>
        </w:rPr>
        <w:t xml:space="preserve">отделение </w:t>
      </w:r>
      <w:r>
        <w:rPr>
          <w:rFonts w:ascii="Times New Roman" w:hAnsi="Times New Roman" w:cs="Times New Roman"/>
          <w:sz w:val="28"/>
          <w:szCs w:val="28"/>
        </w:rPr>
        <w:t>плавани</w:t>
      </w:r>
      <w:r w:rsidR="008E3DA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A13164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C12622">
        <w:rPr>
          <w:rFonts w:ascii="Times New Roman" w:hAnsi="Times New Roman" w:cs="Times New Roman"/>
          <w:sz w:val="28"/>
          <w:szCs w:val="28"/>
        </w:rPr>
        <w:t>а</w:t>
      </w:r>
      <w:r w:rsidR="000F32B3">
        <w:rPr>
          <w:rFonts w:ascii="Times New Roman" w:hAnsi="Times New Roman" w:cs="Times New Roman"/>
          <w:sz w:val="28"/>
          <w:szCs w:val="28"/>
        </w:rPr>
        <w:t>.</w:t>
      </w:r>
    </w:p>
    <w:p w:rsidR="009255F5" w:rsidRPr="00F634DF" w:rsidRDefault="009255F5" w:rsidP="009255F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4DF">
        <w:rPr>
          <w:rFonts w:ascii="Times New Roman" w:hAnsi="Times New Roman" w:cs="Times New Roman"/>
          <w:sz w:val="28"/>
          <w:szCs w:val="28"/>
        </w:rPr>
        <w:t>НП3</w:t>
      </w:r>
      <w:r w:rsidR="00126AB4">
        <w:rPr>
          <w:rFonts w:ascii="Times New Roman" w:hAnsi="Times New Roman" w:cs="Times New Roman"/>
          <w:sz w:val="28"/>
          <w:szCs w:val="28"/>
        </w:rPr>
        <w:t xml:space="preserve"> </w:t>
      </w:r>
      <w:r w:rsidRPr="00F634DF">
        <w:rPr>
          <w:rFonts w:ascii="Times New Roman" w:hAnsi="Times New Roman" w:cs="Times New Roman"/>
          <w:sz w:val="28"/>
          <w:szCs w:val="28"/>
        </w:rPr>
        <w:t>-</w:t>
      </w:r>
      <w:r w:rsidR="00126AB4">
        <w:rPr>
          <w:rFonts w:ascii="Times New Roman" w:hAnsi="Times New Roman" w:cs="Times New Roman"/>
          <w:sz w:val="28"/>
          <w:szCs w:val="28"/>
        </w:rPr>
        <w:t xml:space="preserve"> </w:t>
      </w:r>
      <w:r w:rsidRPr="00F634DF">
        <w:rPr>
          <w:rFonts w:ascii="Times New Roman" w:hAnsi="Times New Roman" w:cs="Times New Roman"/>
          <w:sz w:val="28"/>
          <w:szCs w:val="28"/>
        </w:rPr>
        <w:t>группа начальной подготовки третьего года обучения</w:t>
      </w:r>
      <w:r w:rsidR="00126AB4">
        <w:rPr>
          <w:rFonts w:ascii="Times New Roman" w:hAnsi="Times New Roman" w:cs="Times New Roman"/>
          <w:sz w:val="28"/>
          <w:szCs w:val="28"/>
        </w:rPr>
        <w:t xml:space="preserve"> </w:t>
      </w:r>
      <w:r w:rsidRPr="00F634DF">
        <w:rPr>
          <w:rFonts w:ascii="Times New Roman" w:hAnsi="Times New Roman" w:cs="Times New Roman"/>
          <w:sz w:val="28"/>
          <w:szCs w:val="28"/>
        </w:rPr>
        <w:t>-</w:t>
      </w:r>
      <w:r w:rsidR="00126AB4">
        <w:rPr>
          <w:rFonts w:ascii="Times New Roman" w:hAnsi="Times New Roman" w:cs="Times New Roman"/>
          <w:sz w:val="28"/>
          <w:szCs w:val="28"/>
        </w:rPr>
        <w:t xml:space="preserve"> 2</w:t>
      </w:r>
      <w:r w:rsidRPr="00F634DF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126AB4">
        <w:rPr>
          <w:rFonts w:ascii="Times New Roman" w:hAnsi="Times New Roman" w:cs="Times New Roman"/>
          <w:sz w:val="28"/>
          <w:szCs w:val="28"/>
        </w:rPr>
        <w:t>ы</w:t>
      </w:r>
      <w:r w:rsidRPr="00F634DF">
        <w:rPr>
          <w:rFonts w:ascii="Times New Roman" w:hAnsi="Times New Roman" w:cs="Times New Roman"/>
          <w:sz w:val="28"/>
          <w:szCs w:val="28"/>
        </w:rPr>
        <w:t>:</w:t>
      </w:r>
    </w:p>
    <w:p w:rsidR="009255F5" w:rsidRPr="00052AD6" w:rsidRDefault="009255F5" w:rsidP="00052AD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3DA8">
        <w:rPr>
          <w:rFonts w:ascii="Times New Roman" w:hAnsi="Times New Roman" w:cs="Times New Roman"/>
          <w:sz w:val="28"/>
          <w:szCs w:val="28"/>
        </w:rPr>
        <w:t xml:space="preserve">отделение </w:t>
      </w:r>
      <w:r w:rsidR="00126AB4">
        <w:rPr>
          <w:rFonts w:ascii="Times New Roman" w:hAnsi="Times New Roman" w:cs="Times New Roman"/>
          <w:sz w:val="28"/>
          <w:szCs w:val="28"/>
        </w:rPr>
        <w:t>волейбол</w:t>
      </w:r>
      <w:r w:rsidR="008E3DA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126AB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  <w:r w:rsidR="00126AB4">
        <w:rPr>
          <w:rFonts w:ascii="Times New Roman" w:hAnsi="Times New Roman" w:cs="Times New Roman"/>
          <w:sz w:val="28"/>
          <w:szCs w:val="28"/>
        </w:rPr>
        <w:t>ы.</w:t>
      </w:r>
    </w:p>
    <w:p w:rsidR="000F32B3" w:rsidRDefault="00A13164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0F32B3">
        <w:rPr>
          <w:rFonts w:ascii="Times New Roman" w:hAnsi="Times New Roman" w:cs="Times New Roman"/>
          <w:sz w:val="28"/>
          <w:szCs w:val="28"/>
        </w:rPr>
        <w:t>1 –</w:t>
      </w:r>
      <w:r w:rsidR="00A8103E">
        <w:rPr>
          <w:rFonts w:ascii="Times New Roman" w:hAnsi="Times New Roman" w:cs="Times New Roman"/>
          <w:sz w:val="28"/>
          <w:szCs w:val="28"/>
        </w:rPr>
        <w:t xml:space="preserve"> </w:t>
      </w:r>
      <w:r w:rsidR="000F32B3">
        <w:rPr>
          <w:rFonts w:ascii="Times New Roman" w:hAnsi="Times New Roman" w:cs="Times New Roman"/>
          <w:sz w:val="28"/>
          <w:szCs w:val="28"/>
        </w:rPr>
        <w:t>тренировочная</w:t>
      </w:r>
      <w:r w:rsidR="00B20400">
        <w:rPr>
          <w:rFonts w:ascii="Times New Roman" w:hAnsi="Times New Roman" w:cs="Times New Roman"/>
          <w:sz w:val="28"/>
          <w:szCs w:val="28"/>
        </w:rPr>
        <w:t xml:space="preserve"> группа первого года обучения</w:t>
      </w:r>
      <w:r w:rsidR="00A8103E">
        <w:rPr>
          <w:rFonts w:ascii="Times New Roman" w:hAnsi="Times New Roman" w:cs="Times New Roman"/>
          <w:sz w:val="28"/>
          <w:szCs w:val="28"/>
        </w:rPr>
        <w:t xml:space="preserve"> </w:t>
      </w:r>
      <w:r w:rsidR="00B20400">
        <w:rPr>
          <w:rFonts w:ascii="Times New Roman" w:hAnsi="Times New Roman" w:cs="Times New Roman"/>
          <w:sz w:val="28"/>
          <w:szCs w:val="28"/>
        </w:rPr>
        <w:t xml:space="preserve">- </w:t>
      </w:r>
      <w:r w:rsidR="00A8103E">
        <w:rPr>
          <w:rFonts w:ascii="Times New Roman" w:hAnsi="Times New Roman" w:cs="Times New Roman"/>
          <w:sz w:val="28"/>
          <w:szCs w:val="28"/>
        </w:rPr>
        <w:t>10</w:t>
      </w:r>
      <w:r w:rsidR="000F32B3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A8103E">
        <w:rPr>
          <w:rFonts w:ascii="Times New Roman" w:hAnsi="Times New Roman" w:cs="Times New Roman"/>
          <w:sz w:val="28"/>
          <w:szCs w:val="28"/>
        </w:rPr>
        <w:t>: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FD1E91">
        <w:rPr>
          <w:rFonts w:ascii="Times New Roman" w:hAnsi="Times New Roman" w:cs="Times New Roman"/>
          <w:sz w:val="28"/>
          <w:szCs w:val="28"/>
        </w:rPr>
        <w:t>тделение корэш</w:t>
      </w:r>
      <w:r w:rsidR="00741C7D">
        <w:rPr>
          <w:rFonts w:ascii="Times New Roman" w:hAnsi="Times New Roman" w:cs="Times New Roman"/>
          <w:sz w:val="28"/>
          <w:szCs w:val="28"/>
        </w:rPr>
        <w:t xml:space="preserve"> – </w:t>
      </w:r>
      <w:r w:rsidR="00F634DF">
        <w:rPr>
          <w:rFonts w:ascii="Times New Roman" w:hAnsi="Times New Roman" w:cs="Times New Roman"/>
          <w:sz w:val="28"/>
          <w:szCs w:val="28"/>
        </w:rPr>
        <w:t>2</w:t>
      </w:r>
      <w:r w:rsidR="00741C7D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052AD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B20400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1</w:t>
      </w:r>
      <w:r w:rsidR="000F32B3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052AD6">
        <w:rPr>
          <w:rFonts w:ascii="Times New Roman" w:hAnsi="Times New Roman" w:cs="Times New Roman"/>
          <w:sz w:val="28"/>
          <w:szCs w:val="28"/>
        </w:rPr>
        <w:t>а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FD1E91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</w:t>
      </w:r>
      <w:r w:rsidR="00F634DF">
        <w:rPr>
          <w:rFonts w:ascii="Times New Roman" w:hAnsi="Times New Roman" w:cs="Times New Roman"/>
          <w:sz w:val="28"/>
          <w:szCs w:val="28"/>
        </w:rPr>
        <w:t>1</w:t>
      </w:r>
      <w:r w:rsidR="00741C7D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052AD6">
        <w:rPr>
          <w:rFonts w:ascii="Times New Roman" w:hAnsi="Times New Roman" w:cs="Times New Roman"/>
          <w:sz w:val="28"/>
          <w:szCs w:val="28"/>
        </w:rPr>
        <w:t>а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Pr="004D403A" w:rsidRDefault="00741C7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</w:t>
      </w:r>
      <w:r w:rsidR="000F32B3">
        <w:rPr>
          <w:rFonts w:ascii="Times New Roman" w:hAnsi="Times New Roman" w:cs="Times New Roman"/>
          <w:sz w:val="28"/>
          <w:szCs w:val="28"/>
        </w:rPr>
        <w:t xml:space="preserve"> – </w:t>
      </w:r>
      <w:r w:rsidR="00F634DF">
        <w:rPr>
          <w:rFonts w:ascii="Times New Roman" w:hAnsi="Times New Roman" w:cs="Times New Roman"/>
          <w:sz w:val="28"/>
          <w:szCs w:val="28"/>
        </w:rPr>
        <w:t>2</w:t>
      </w:r>
      <w:r w:rsidR="000F32B3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052AD6">
        <w:rPr>
          <w:rFonts w:ascii="Times New Roman" w:hAnsi="Times New Roman" w:cs="Times New Roman"/>
          <w:sz w:val="28"/>
          <w:szCs w:val="28"/>
        </w:rPr>
        <w:t>ы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1 группа</w:t>
      </w:r>
      <w:r w:rsidR="00FD1E91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0244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6361">
        <w:rPr>
          <w:rFonts w:ascii="Times New Roman" w:hAnsi="Times New Roman" w:cs="Times New Roman"/>
          <w:sz w:val="28"/>
          <w:szCs w:val="28"/>
        </w:rPr>
        <w:t xml:space="preserve">отделение </w:t>
      </w:r>
      <w:r>
        <w:rPr>
          <w:rFonts w:ascii="Times New Roman" w:hAnsi="Times New Roman" w:cs="Times New Roman"/>
          <w:sz w:val="28"/>
          <w:szCs w:val="28"/>
        </w:rPr>
        <w:t xml:space="preserve">кикбоксинг – </w:t>
      </w:r>
      <w:r w:rsidR="00F634DF">
        <w:rPr>
          <w:rFonts w:ascii="Times New Roman" w:hAnsi="Times New Roman" w:cs="Times New Roman"/>
          <w:sz w:val="28"/>
          <w:szCs w:val="28"/>
        </w:rPr>
        <w:t>1</w:t>
      </w:r>
      <w:r w:rsidR="00052AD6">
        <w:rPr>
          <w:rFonts w:ascii="Times New Roman" w:hAnsi="Times New Roman" w:cs="Times New Roman"/>
          <w:sz w:val="28"/>
          <w:szCs w:val="28"/>
        </w:rPr>
        <w:t xml:space="preserve"> </w:t>
      </w:r>
      <w:r w:rsidR="000F32B3">
        <w:rPr>
          <w:rFonts w:ascii="Times New Roman" w:hAnsi="Times New Roman" w:cs="Times New Roman"/>
          <w:sz w:val="28"/>
          <w:szCs w:val="28"/>
        </w:rPr>
        <w:t>группа;</w:t>
      </w:r>
    </w:p>
    <w:p w:rsidR="000F32B3" w:rsidRDefault="0000244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6361">
        <w:rPr>
          <w:rFonts w:ascii="Times New Roman" w:hAnsi="Times New Roman" w:cs="Times New Roman"/>
          <w:sz w:val="28"/>
          <w:szCs w:val="28"/>
        </w:rPr>
        <w:t>отделение</w:t>
      </w:r>
      <w:r w:rsidR="00052AD6">
        <w:rPr>
          <w:rFonts w:ascii="Times New Roman" w:hAnsi="Times New Roman" w:cs="Times New Roman"/>
          <w:sz w:val="28"/>
          <w:szCs w:val="28"/>
        </w:rPr>
        <w:t xml:space="preserve"> лыжных гонок – 1 группа;</w:t>
      </w:r>
    </w:p>
    <w:p w:rsidR="00052AD6" w:rsidRDefault="00052AD6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плавания – 1 группа.</w:t>
      </w:r>
    </w:p>
    <w:p w:rsidR="000F32B3" w:rsidRPr="00CE6361" w:rsidRDefault="00741C7D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361">
        <w:rPr>
          <w:rFonts w:ascii="Times New Roman" w:hAnsi="Times New Roman" w:cs="Times New Roman"/>
          <w:sz w:val="28"/>
          <w:szCs w:val="28"/>
        </w:rPr>
        <w:t>Т</w:t>
      </w:r>
      <w:r w:rsidR="000F32B3" w:rsidRPr="00CE6361">
        <w:rPr>
          <w:rFonts w:ascii="Times New Roman" w:hAnsi="Times New Roman" w:cs="Times New Roman"/>
          <w:sz w:val="28"/>
          <w:szCs w:val="28"/>
        </w:rPr>
        <w:t>2 –</w:t>
      </w:r>
      <w:r w:rsidR="00052AD6">
        <w:rPr>
          <w:rFonts w:ascii="Times New Roman" w:hAnsi="Times New Roman" w:cs="Times New Roman"/>
          <w:sz w:val="28"/>
          <w:szCs w:val="28"/>
        </w:rPr>
        <w:t xml:space="preserve"> </w:t>
      </w:r>
      <w:r w:rsidR="000F32B3" w:rsidRPr="00CE6361">
        <w:rPr>
          <w:rFonts w:ascii="Times New Roman" w:hAnsi="Times New Roman" w:cs="Times New Roman"/>
          <w:sz w:val="28"/>
          <w:szCs w:val="28"/>
        </w:rPr>
        <w:t>тренировочная гру</w:t>
      </w:r>
      <w:r w:rsidR="0000244D" w:rsidRPr="00CE6361">
        <w:rPr>
          <w:rFonts w:ascii="Times New Roman" w:hAnsi="Times New Roman" w:cs="Times New Roman"/>
          <w:sz w:val="28"/>
          <w:szCs w:val="28"/>
        </w:rPr>
        <w:t>ппа первого года обучения</w:t>
      </w:r>
      <w:r w:rsidR="00E9284F">
        <w:rPr>
          <w:rFonts w:ascii="Times New Roman" w:hAnsi="Times New Roman" w:cs="Times New Roman"/>
          <w:sz w:val="28"/>
          <w:szCs w:val="28"/>
        </w:rPr>
        <w:t xml:space="preserve"> </w:t>
      </w:r>
      <w:r w:rsidR="0000244D" w:rsidRPr="00CE6361">
        <w:rPr>
          <w:rFonts w:ascii="Times New Roman" w:hAnsi="Times New Roman" w:cs="Times New Roman"/>
          <w:sz w:val="28"/>
          <w:szCs w:val="28"/>
        </w:rPr>
        <w:t>-</w:t>
      </w:r>
      <w:r w:rsidR="00E9284F">
        <w:rPr>
          <w:rFonts w:ascii="Times New Roman" w:hAnsi="Times New Roman" w:cs="Times New Roman"/>
          <w:sz w:val="28"/>
          <w:szCs w:val="28"/>
        </w:rPr>
        <w:t xml:space="preserve"> 8</w:t>
      </w:r>
      <w:r w:rsidR="000F32B3" w:rsidRPr="00CE6361">
        <w:rPr>
          <w:rFonts w:ascii="Times New Roman" w:hAnsi="Times New Roman" w:cs="Times New Roman"/>
          <w:sz w:val="28"/>
          <w:szCs w:val="28"/>
        </w:rPr>
        <w:t xml:space="preserve"> групп</w:t>
      </w:r>
    </w:p>
    <w:p w:rsidR="000F32B3" w:rsidRDefault="00FD1E91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</w:t>
      </w:r>
      <w:r w:rsidR="0000244D">
        <w:rPr>
          <w:rFonts w:ascii="Times New Roman" w:hAnsi="Times New Roman" w:cs="Times New Roman"/>
          <w:sz w:val="28"/>
          <w:szCs w:val="28"/>
        </w:rPr>
        <w:t>ение корэш –</w:t>
      </w:r>
      <w:r w:rsidR="002A054C">
        <w:rPr>
          <w:rFonts w:ascii="Times New Roman" w:hAnsi="Times New Roman" w:cs="Times New Roman"/>
          <w:sz w:val="28"/>
          <w:szCs w:val="28"/>
        </w:rPr>
        <w:t>2</w:t>
      </w:r>
      <w:r w:rsidR="0000244D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0244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отделение футбола – </w:t>
      </w:r>
      <w:r w:rsidR="009A1E82">
        <w:rPr>
          <w:rFonts w:ascii="Times New Roman" w:hAnsi="Times New Roman" w:cs="Times New Roman"/>
          <w:sz w:val="28"/>
          <w:szCs w:val="28"/>
        </w:rPr>
        <w:t>1</w:t>
      </w:r>
      <w:r w:rsidR="002A0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</w:t>
      </w:r>
      <w:r w:rsidR="002A054C">
        <w:rPr>
          <w:rFonts w:ascii="Times New Roman" w:hAnsi="Times New Roman" w:cs="Times New Roman"/>
          <w:sz w:val="28"/>
          <w:szCs w:val="28"/>
        </w:rPr>
        <w:t>а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0244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</w:t>
      </w:r>
      <w:r w:rsidR="002A0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A0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41C7D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A054C">
        <w:rPr>
          <w:rFonts w:ascii="Times New Roman" w:hAnsi="Times New Roman" w:cs="Times New Roman"/>
          <w:sz w:val="28"/>
          <w:szCs w:val="28"/>
        </w:rPr>
        <w:t xml:space="preserve"> отделение самбо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A054C">
        <w:rPr>
          <w:rFonts w:ascii="Times New Roman" w:hAnsi="Times New Roman" w:cs="Times New Roman"/>
          <w:sz w:val="28"/>
          <w:szCs w:val="28"/>
        </w:rPr>
        <w:t>2 группы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741C7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отделение </w:t>
      </w:r>
      <w:r w:rsidR="002A054C">
        <w:rPr>
          <w:rFonts w:ascii="Times New Roman" w:hAnsi="Times New Roman" w:cs="Times New Roman"/>
          <w:sz w:val="28"/>
          <w:szCs w:val="28"/>
        </w:rPr>
        <w:t>борьбы на поясах</w:t>
      </w:r>
      <w:r w:rsidR="000F32B3">
        <w:rPr>
          <w:rFonts w:ascii="Times New Roman" w:hAnsi="Times New Roman" w:cs="Times New Roman"/>
          <w:sz w:val="28"/>
          <w:szCs w:val="28"/>
        </w:rPr>
        <w:t xml:space="preserve"> – 1 группа;</w:t>
      </w:r>
    </w:p>
    <w:p w:rsidR="000F32B3" w:rsidRDefault="006827BD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0F32B3">
        <w:rPr>
          <w:rFonts w:ascii="Times New Roman" w:hAnsi="Times New Roman" w:cs="Times New Roman"/>
          <w:sz w:val="28"/>
          <w:szCs w:val="28"/>
        </w:rPr>
        <w:t>3 –</w:t>
      </w:r>
      <w:r w:rsidR="002A054C">
        <w:rPr>
          <w:rFonts w:ascii="Times New Roman" w:hAnsi="Times New Roman" w:cs="Times New Roman"/>
          <w:sz w:val="28"/>
          <w:szCs w:val="28"/>
        </w:rPr>
        <w:t xml:space="preserve"> </w:t>
      </w:r>
      <w:r w:rsidR="000F32B3">
        <w:rPr>
          <w:rFonts w:ascii="Times New Roman" w:hAnsi="Times New Roman" w:cs="Times New Roman"/>
          <w:sz w:val="28"/>
          <w:szCs w:val="28"/>
        </w:rPr>
        <w:t>тренировочна</w:t>
      </w:r>
      <w:r w:rsidR="00FD1E91">
        <w:rPr>
          <w:rFonts w:ascii="Times New Roman" w:hAnsi="Times New Roman" w:cs="Times New Roman"/>
          <w:sz w:val="28"/>
          <w:szCs w:val="28"/>
        </w:rPr>
        <w:t>я группа перв</w:t>
      </w:r>
      <w:r w:rsidR="0000244D">
        <w:rPr>
          <w:rFonts w:ascii="Times New Roman" w:hAnsi="Times New Roman" w:cs="Times New Roman"/>
          <w:sz w:val="28"/>
          <w:szCs w:val="28"/>
        </w:rPr>
        <w:t>ого года обучения</w:t>
      </w:r>
      <w:r w:rsidR="002A054C">
        <w:rPr>
          <w:rFonts w:ascii="Times New Roman" w:hAnsi="Times New Roman" w:cs="Times New Roman"/>
          <w:sz w:val="28"/>
          <w:szCs w:val="28"/>
        </w:rPr>
        <w:t xml:space="preserve"> </w:t>
      </w:r>
      <w:r w:rsidR="0000244D">
        <w:rPr>
          <w:rFonts w:ascii="Times New Roman" w:hAnsi="Times New Roman" w:cs="Times New Roman"/>
          <w:sz w:val="28"/>
          <w:szCs w:val="28"/>
        </w:rPr>
        <w:t>-</w:t>
      </w:r>
      <w:r w:rsidR="002A054C">
        <w:rPr>
          <w:rFonts w:ascii="Times New Roman" w:hAnsi="Times New Roman" w:cs="Times New Roman"/>
          <w:sz w:val="28"/>
          <w:szCs w:val="28"/>
        </w:rPr>
        <w:t xml:space="preserve"> </w:t>
      </w:r>
      <w:r w:rsidR="009A1E82">
        <w:rPr>
          <w:rFonts w:ascii="Times New Roman" w:hAnsi="Times New Roman" w:cs="Times New Roman"/>
          <w:sz w:val="28"/>
          <w:szCs w:val="28"/>
        </w:rPr>
        <w:t>1</w:t>
      </w:r>
      <w:r w:rsidR="002A054C">
        <w:rPr>
          <w:rFonts w:ascii="Times New Roman" w:hAnsi="Times New Roman" w:cs="Times New Roman"/>
          <w:sz w:val="28"/>
          <w:szCs w:val="28"/>
        </w:rPr>
        <w:t>0</w:t>
      </w:r>
      <w:r w:rsidR="000F32B3">
        <w:rPr>
          <w:rFonts w:ascii="Times New Roman" w:hAnsi="Times New Roman" w:cs="Times New Roman"/>
          <w:sz w:val="28"/>
          <w:szCs w:val="28"/>
        </w:rPr>
        <w:t xml:space="preserve"> групп</w:t>
      </w:r>
    </w:p>
    <w:p w:rsidR="000F32B3" w:rsidRDefault="005E5361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отделение </w:t>
      </w:r>
      <w:r w:rsidR="00382A45">
        <w:rPr>
          <w:rFonts w:ascii="Times New Roman" w:hAnsi="Times New Roman" w:cs="Times New Roman"/>
          <w:sz w:val="28"/>
          <w:szCs w:val="28"/>
        </w:rPr>
        <w:t>футбола</w:t>
      </w:r>
      <w:r w:rsidR="0000244D">
        <w:rPr>
          <w:rFonts w:ascii="Times New Roman" w:hAnsi="Times New Roman" w:cs="Times New Roman"/>
          <w:sz w:val="28"/>
          <w:szCs w:val="28"/>
        </w:rPr>
        <w:t xml:space="preserve"> –</w:t>
      </w:r>
      <w:r w:rsidR="009A1E82">
        <w:rPr>
          <w:rFonts w:ascii="Times New Roman" w:hAnsi="Times New Roman" w:cs="Times New Roman"/>
          <w:sz w:val="28"/>
          <w:szCs w:val="28"/>
        </w:rPr>
        <w:t>1</w:t>
      </w:r>
      <w:r w:rsidR="0000244D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382A45">
        <w:rPr>
          <w:rFonts w:ascii="Times New Roman" w:hAnsi="Times New Roman" w:cs="Times New Roman"/>
          <w:sz w:val="28"/>
          <w:szCs w:val="28"/>
        </w:rPr>
        <w:t>а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6827BD" w:rsidRDefault="006827B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2A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отделение</w:t>
      </w:r>
      <w:r w:rsidR="00382A45" w:rsidRPr="00382A45">
        <w:rPr>
          <w:rFonts w:ascii="Times New Roman" w:hAnsi="Times New Roman" w:cs="Times New Roman"/>
          <w:sz w:val="28"/>
          <w:szCs w:val="28"/>
        </w:rPr>
        <w:t xml:space="preserve"> </w:t>
      </w:r>
      <w:r w:rsidR="00382A45">
        <w:rPr>
          <w:rFonts w:ascii="Times New Roman" w:hAnsi="Times New Roman" w:cs="Times New Roman"/>
          <w:sz w:val="28"/>
          <w:szCs w:val="28"/>
        </w:rPr>
        <w:t>волейбола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82A4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группа;</w:t>
      </w:r>
    </w:p>
    <w:p w:rsidR="000F32B3" w:rsidRDefault="0000244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отделение </w:t>
      </w:r>
      <w:r w:rsidR="009C7B63">
        <w:rPr>
          <w:rFonts w:ascii="Times New Roman" w:hAnsi="Times New Roman" w:cs="Times New Roman"/>
          <w:sz w:val="28"/>
          <w:szCs w:val="28"/>
        </w:rPr>
        <w:t xml:space="preserve">плавания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C7B63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  <w:r w:rsidR="009C7B63">
        <w:rPr>
          <w:rFonts w:ascii="Times New Roman" w:hAnsi="Times New Roman" w:cs="Times New Roman"/>
          <w:sz w:val="28"/>
          <w:szCs w:val="28"/>
        </w:rPr>
        <w:t>а</w:t>
      </w:r>
      <w:r w:rsidR="000F32B3"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2A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отделение лыжные гонки – </w:t>
      </w:r>
      <w:r w:rsidR="00382A4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  <w:r w:rsidR="00382A4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5E5361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</w:t>
      </w:r>
      <w:r w:rsidR="00BC504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группы;</w:t>
      </w:r>
    </w:p>
    <w:p w:rsidR="005E5361" w:rsidRDefault="0000244D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</w:t>
      </w:r>
      <w:r w:rsidR="009C7B63">
        <w:rPr>
          <w:rFonts w:ascii="Times New Roman" w:hAnsi="Times New Roman" w:cs="Times New Roman"/>
          <w:sz w:val="28"/>
          <w:szCs w:val="28"/>
        </w:rPr>
        <w:t xml:space="preserve"> корэш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C7B63">
        <w:rPr>
          <w:rFonts w:ascii="Times New Roman" w:hAnsi="Times New Roman" w:cs="Times New Roman"/>
          <w:sz w:val="28"/>
          <w:szCs w:val="28"/>
        </w:rPr>
        <w:t>1</w:t>
      </w:r>
      <w:r w:rsidR="005E5361">
        <w:rPr>
          <w:rFonts w:ascii="Times New Roman" w:hAnsi="Times New Roman" w:cs="Times New Roman"/>
          <w:sz w:val="28"/>
          <w:szCs w:val="28"/>
        </w:rPr>
        <w:t xml:space="preserve"> груп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C7B63">
        <w:rPr>
          <w:rFonts w:ascii="Times New Roman" w:hAnsi="Times New Roman" w:cs="Times New Roman"/>
          <w:sz w:val="28"/>
          <w:szCs w:val="28"/>
        </w:rPr>
        <w:t>а;</w:t>
      </w:r>
    </w:p>
    <w:p w:rsidR="009C7B63" w:rsidRDefault="009C7B6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отделение самбо </w:t>
      </w:r>
      <w:r w:rsidR="00BC504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5046">
        <w:rPr>
          <w:rFonts w:ascii="Times New Roman" w:hAnsi="Times New Roman" w:cs="Times New Roman"/>
          <w:sz w:val="28"/>
          <w:szCs w:val="28"/>
        </w:rPr>
        <w:t>1 группа;</w:t>
      </w:r>
    </w:p>
    <w:p w:rsidR="009A1E82" w:rsidRPr="00B12EE4" w:rsidRDefault="009A1E82" w:rsidP="00B12EE4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5046">
        <w:rPr>
          <w:rFonts w:ascii="Times New Roman" w:hAnsi="Times New Roman" w:cs="Times New Roman"/>
          <w:sz w:val="28"/>
          <w:szCs w:val="28"/>
        </w:rPr>
        <w:t xml:space="preserve">отделение </w:t>
      </w:r>
      <w:r>
        <w:rPr>
          <w:rFonts w:ascii="Times New Roman" w:hAnsi="Times New Roman" w:cs="Times New Roman"/>
          <w:sz w:val="28"/>
          <w:szCs w:val="28"/>
        </w:rPr>
        <w:t>кикбоксинг – 1</w:t>
      </w:r>
      <w:r w:rsidR="00BC50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группа;</w:t>
      </w:r>
    </w:p>
    <w:p w:rsidR="000F32B3" w:rsidRDefault="006827BD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8B6BB3">
        <w:rPr>
          <w:rFonts w:ascii="Times New Roman" w:hAnsi="Times New Roman" w:cs="Times New Roman"/>
          <w:sz w:val="28"/>
          <w:szCs w:val="28"/>
        </w:rPr>
        <w:t xml:space="preserve">4 – </w:t>
      </w:r>
      <w:r w:rsidR="000F32B3">
        <w:rPr>
          <w:rFonts w:ascii="Times New Roman" w:hAnsi="Times New Roman" w:cs="Times New Roman"/>
          <w:sz w:val="28"/>
          <w:szCs w:val="28"/>
        </w:rPr>
        <w:t>тренировочная группа первого года обучения</w:t>
      </w:r>
      <w:r w:rsidR="009A1E82">
        <w:rPr>
          <w:rFonts w:ascii="Times New Roman" w:hAnsi="Times New Roman" w:cs="Times New Roman"/>
          <w:sz w:val="28"/>
          <w:szCs w:val="28"/>
        </w:rPr>
        <w:t xml:space="preserve"> </w:t>
      </w:r>
      <w:r w:rsidR="0094366D">
        <w:rPr>
          <w:rFonts w:ascii="Times New Roman" w:hAnsi="Times New Roman" w:cs="Times New Roman"/>
          <w:sz w:val="28"/>
          <w:szCs w:val="28"/>
        </w:rPr>
        <w:t>–</w:t>
      </w:r>
      <w:r w:rsidR="009A1E82">
        <w:rPr>
          <w:rFonts w:ascii="Times New Roman" w:hAnsi="Times New Roman" w:cs="Times New Roman"/>
          <w:sz w:val="28"/>
          <w:szCs w:val="28"/>
        </w:rPr>
        <w:t xml:space="preserve"> </w:t>
      </w:r>
      <w:r w:rsidR="0094366D"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>групп</w:t>
      </w:r>
    </w:p>
    <w:p w:rsidR="000F32B3" w:rsidRPr="000376BF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отделение футбола – </w:t>
      </w:r>
      <w:r w:rsidR="0028162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  <w:r w:rsidR="0028162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</w:t>
      </w:r>
      <w:r w:rsidR="002816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816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группа;</w:t>
      </w:r>
    </w:p>
    <w:p w:rsidR="00E45B6F" w:rsidRPr="005E5361" w:rsidRDefault="006827BD" w:rsidP="005E536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A71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отделение самбо- </w:t>
      </w:r>
      <w:r w:rsidR="009A1E8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  <w:r w:rsidR="0028162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244D" w:rsidRDefault="00E45B6F" w:rsidP="00E104F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A71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отделение борьбы на поясах –</w:t>
      </w:r>
      <w:r w:rsidR="005E5361">
        <w:rPr>
          <w:rFonts w:ascii="Times New Roman" w:hAnsi="Times New Roman" w:cs="Times New Roman"/>
          <w:sz w:val="28"/>
          <w:szCs w:val="28"/>
        </w:rPr>
        <w:t>1группа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244D" w:rsidRDefault="009A1E82" w:rsidP="00B0111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плавани</w:t>
      </w:r>
      <w:r w:rsidR="0028162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28162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  <w:r w:rsidR="00281628">
        <w:rPr>
          <w:rFonts w:ascii="Times New Roman" w:hAnsi="Times New Roman" w:cs="Times New Roman"/>
          <w:sz w:val="28"/>
          <w:szCs w:val="28"/>
        </w:rPr>
        <w:t>ы</w:t>
      </w:r>
      <w:r w:rsidR="00B01112">
        <w:rPr>
          <w:rFonts w:ascii="Times New Roman" w:hAnsi="Times New Roman" w:cs="Times New Roman"/>
          <w:sz w:val="28"/>
          <w:szCs w:val="28"/>
        </w:rPr>
        <w:t>.</w:t>
      </w:r>
    </w:p>
    <w:p w:rsidR="00B01112" w:rsidRPr="00B01112" w:rsidRDefault="00B01112" w:rsidP="00B0111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2B3" w:rsidRPr="00A2488D" w:rsidRDefault="000F32B3" w:rsidP="0000244D">
      <w:pPr>
        <w:pStyle w:val="a3"/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2488D">
        <w:rPr>
          <w:rFonts w:ascii="Times New Roman" w:hAnsi="Times New Roman" w:cs="Times New Roman"/>
          <w:b/>
          <w:sz w:val="28"/>
          <w:szCs w:val="28"/>
        </w:rPr>
        <w:t>Количество групп и их наполняемость</w:t>
      </w:r>
    </w:p>
    <w:tbl>
      <w:tblPr>
        <w:tblStyle w:val="a4"/>
        <w:tblW w:w="0" w:type="auto"/>
        <w:tblInd w:w="720" w:type="dxa"/>
        <w:tblLook w:val="04A0"/>
      </w:tblPr>
      <w:tblGrid>
        <w:gridCol w:w="2850"/>
        <w:gridCol w:w="2945"/>
        <w:gridCol w:w="3056"/>
      </w:tblGrid>
      <w:tr w:rsidR="000F32B3" w:rsidTr="00A022C8">
        <w:tc>
          <w:tcPr>
            <w:tcW w:w="2850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945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3056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Наполняемость </w:t>
            </w:r>
          </w:p>
        </w:tc>
      </w:tr>
      <w:tr w:rsidR="000F32B3" w:rsidTr="00A022C8">
        <w:tc>
          <w:tcPr>
            <w:tcW w:w="2850" w:type="dxa"/>
          </w:tcPr>
          <w:p w:rsidR="000F32B3" w:rsidRPr="006A18E5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8E5">
              <w:rPr>
                <w:rFonts w:ascii="Times New Roman" w:hAnsi="Times New Roman" w:cs="Times New Roman"/>
                <w:b/>
                <w:sz w:val="28"/>
                <w:szCs w:val="28"/>
              </w:rPr>
              <w:t>СОГ</w:t>
            </w:r>
          </w:p>
        </w:tc>
        <w:tc>
          <w:tcPr>
            <w:tcW w:w="2945" w:type="dxa"/>
          </w:tcPr>
          <w:p w:rsidR="000F32B3" w:rsidRPr="006A18E5" w:rsidRDefault="00B01112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056" w:type="dxa"/>
          </w:tcPr>
          <w:p w:rsidR="000F32B3" w:rsidRPr="006A18E5" w:rsidRDefault="00B01112" w:rsidP="00B0111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9A1E8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D94D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  <w:r w:rsidR="00D94D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платные группы)</w:t>
            </w:r>
          </w:p>
        </w:tc>
      </w:tr>
      <w:tr w:rsidR="000F32B3" w:rsidTr="00A022C8">
        <w:tc>
          <w:tcPr>
            <w:tcW w:w="2850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НП1</w:t>
            </w:r>
          </w:p>
        </w:tc>
        <w:tc>
          <w:tcPr>
            <w:tcW w:w="2945" w:type="dxa"/>
          </w:tcPr>
          <w:p w:rsidR="000F32B3" w:rsidRDefault="009A1E82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56" w:type="dxa"/>
          </w:tcPr>
          <w:p w:rsidR="000F32B3" w:rsidRDefault="009A1E82" w:rsidP="00C45E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C45E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F32B3" w:rsidTr="00A022C8">
        <w:tc>
          <w:tcPr>
            <w:tcW w:w="2850" w:type="dxa"/>
          </w:tcPr>
          <w:p w:rsidR="000F32B3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НП2</w:t>
            </w:r>
          </w:p>
        </w:tc>
        <w:tc>
          <w:tcPr>
            <w:tcW w:w="2945" w:type="dxa"/>
          </w:tcPr>
          <w:p w:rsidR="000F32B3" w:rsidRDefault="00C45E8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56" w:type="dxa"/>
          </w:tcPr>
          <w:p w:rsidR="000F32B3" w:rsidRDefault="00C45E8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9A1E82" w:rsidTr="00A022C8">
        <w:tc>
          <w:tcPr>
            <w:tcW w:w="2850" w:type="dxa"/>
          </w:tcPr>
          <w:p w:rsidR="009A1E82" w:rsidRDefault="009A1E82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НП3</w:t>
            </w:r>
          </w:p>
        </w:tc>
        <w:tc>
          <w:tcPr>
            <w:tcW w:w="2945" w:type="dxa"/>
          </w:tcPr>
          <w:p w:rsidR="009A1E82" w:rsidRDefault="00C45E8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56" w:type="dxa"/>
          </w:tcPr>
          <w:p w:rsidR="009A1E82" w:rsidRDefault="00C45E8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1E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F32B3" w:rsidTr="00A022C8">
        <w:tc>
          <w:tcPr>
            <w:tcW w:w="2850" w:type="dxa"/>
          </w:tcPr>
          <w:p w:rsidR="000F32B3" w:rsidRPr="006A18E5" w:rsidRDefault="00E45B6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0F32B3" w:rsidRPr="006A18E5">
              <w:rPr>
                <w:rFonts w:ascii="Times New Roman" w:hAnsi="Times New Roman" w:cs="Times New Roman"/>
                <w:b/>
                <w:sz w:val="28"/>
                <w:szCs w:val="28"/>
              </w:rPr>
              <w:t>НП</w:t>
            </w:r>
          </w:p>
        </w:tc>
        <w:tc>
          <w:tcPr>
            <w:tcW w:w="2945" w:type="dxa"/>
          </w:tcPr>
          <w:p w:rsidR="000F32B3" w:rsidRPr="006A18E5" w:rsidRDefault="00FA4EF6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3056" w:type="dxa"/>
          </w:tcPr>
          <w:p w:rsidR="000F32B3" w:rsidRPr="006A18E5" w:rsidRDefault="00FA4EF6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494(584)</w:t>
            </w:r>
          </w:p>
        </w:tc>
      </w:tr>
      <w:tr w:rsidR="000F32B3" w:rsidTr="00A022C8">
        <w:tc>
          <w:tcPr>
            <w:tcW w:w="2850" w:type="dxa"/>
          </w:tcPr>
          <w:p w:rsidR="000F32B3" w:rsidRDefault="00E45B6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</w:t>
            </w:r>
            <w:r w:rsidR="000F32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5" w:type="dxa"/>
          </w:tcPr>
          <w:p w:rsidR="000F32B3" w:rsidRDefault="00C45E8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56" w:type="dxa"/>
          </w:tcPr>
          <w:p w:rsidR="000F32B3" w:rsidRDefault="00C45E8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</w:tr>
      <w:tr w:rsidR="000F32B3" w:rsidTr="00A022C8">
        <w:tc>
          <w:tcPr>
            <w:tcW w:w="2850" w:type="dxa"/>
          </w:tcPr>
          <w:p w:rsidR="000F32B3" w:rsidRDefault="00E45B6F" w:rsidP="00E45B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F32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5" w:type="dxa"/>
          </w:tcPr>
          <w:p w:rsidR="000F32B3" w:rsidRDefault="002333C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56" w:type="dxa"/>
          </w:tcPr>
          <w:p w:rsidR="000F32B3" w:rsidRDefault="002333C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0F32B3" w:rsidTr="00A022C8">
        <w:tc>
          <w:tcPr>
            <w:tcW w:w="2850" w:type="dxa"/>
          </w:tcPr>
          <w:p w:rsidR="000F32B3" w:rsidRDefault="00E45B6F" w:rsidP="00E45B6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F32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5" w:type="dxa"/>
          </w:tcPr>
          <w:p w:rsidR="000F32B3" w:rsidRDefault="00A022C8" w:rsidP="00233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333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056" w:type="dxa"/>
          </w:tcPr>
          <w:p w:rsidR="000F32B3" w:rsidRDefault="009A1E82" w:rsidP="00233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333CC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</w:tr>
      <w:tr w:rsidR="000F32B3" w:rsidTr="00A022C8">
        <w:tc>
          <w:tcPr>
            <w:tcW w:w="2850" w:type="dxa"/>
          </w:tcPr>
          <w:p w:rsidR="000F32B3" w:rsidRDefault="00E45B6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F32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5" w:type="dxa"/>
          </w:tcPr>
          <w:p w:rsidR="000F32B3" w:rsidRDefault="002333C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56" w:type="dxa"/>
          </w:tcPr>
          <w:p w:rsidR="000F32B3" w:rsidRDefault="009A1E82" w:rsidP="002333C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333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F32B3" w:rsidTr="00A022C8">
        <w:tc>
          <w:tcPr>
            <w:tcW w:w="2850" w:type="dxa"/>
          </w:tcPr>
          <w:p w:rsidR="000F32B3" w:rsidRPr="00A2488D" w:rsidRDefault="001965C2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Т</w:t>
            </w:r>
          </w:p>
        </w:tc>
        <w:tc>
          <w:tcPr>
            <w:tcW w:w="2945" w:type="dxa"/>
          </w:tcPr>
          <w:p w:rsidR="000F32B3" w:rsidRPr="00A2488D" w:rsidRDefault="009A1E82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3056" w:type="dxa"/>
          </w:tcPr>
          <w:p w:rsidR="000F32B3" w:rsidRPr="00A2488D" w:rsidRDefault="001F6C9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406</w:t>
            </w:r>
          </w:p>
        </w:tc>
      </w:tr>
      <w:tr w:rsidR="000F32B3" w:rsidTr="00A022C8">
        <w:tc>
          <w:tcPr>
            <w:tcW w:w="2850" w:type="dxa"/>
          </w:tcPr>
          <w:p w:rsidR="000F32B3" w:rsidRPr="00A2488D" w:rsidRDefault="000F32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88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945" w:type="dxa"/>
          </w:tcPr>
          <w:p w:rsidR="000F32B3" w:rsidRPr="00A2488D" w:rsidRDefault="0071080E" w:rsidP="001F6C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1F6C9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056" w:type="dxa"/>
          </w:tcPr>
          <w:p w:rsidR="000F32B3" w:rsidRPr="00A2488D" w:rsidRDefault="001F6C9A" w:rsidP="00A022C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900</w:t>
            </w:r>
            <w:r w:rsidR="00D94D2A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990</w:t>
            </w:r>
            <w:r w:rsidR="001272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0111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Учебная нагрузка, режим учебно-тренировочных занятий, наполняемость и возраст определяется в соответствии с санитарно-гигиеническими требованиями.</w:t>
      </w:r>
    </w:p>
    <w:p w:rsidR="000F32B3" w:rsidRPr="00E423AB" w:rsidRDefault="002B38AA" w:rsidP="00E423A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24C19">
        <w:rPr>
          <w:rFonts w:ascii="Times New Roman" w:hAnsi="Times New Roman" w:cs="Times New Roman"/>
          <w:sz w:val="28"/>
          <w:szCs w:val="28"/>
        </w:rPr>
        <w:t xml:space="preserve">  </w:t>
      </w:r>
      <w:r w:rsidR="00B0111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 МБОУ ДО</w:t>
      </w:r>
      <w:r w:rsidR="000F32B3">
        <w:rPr>
          <w:rFonts w:ascii="Times New Roman" w:hAnsi="Times New Roman" w:cs="Times New Roman"/>
          <w:sz w:val="28"/>
          <w:szCs w:val="28"/>
        </w:rPr>
        <w:t xml:space="preserve"> «ДЮСШ» им.Г.С.Хусаинова устанавливается следующий режим занятий:</w:t>
      </w:r>
      <w:r w:rsidR="00E423AB">
        <w:rPr>
          <w:rFonts w:ascii="Times New Roman" w:hAnsi="Times New Roman" w:cs="Times New Roman"/>
          <w:sz w:val="28"/>
          <w:szCs w:val="28"/>
        </w:rPr>
        <w:t xml:space="preserve"> </w:t>
      </w:r>
      <w:r w:rsidR="00AE0096" w:rsidRPr="00E423AB">
        <w:rPr>
          <w:rFonts w:ascii="Times New Roman" w:hAnsi="Times New Roman" w:cs="Times New Roman"/>
          <w:sz w:val="28"/>
          <w:szCs w:val="28"/>
        </w:rPr>
        <w:t>занятия проводятся с 8</w:t>
      </w:r>
      <w:r w:rsidR="000F32B3" w:rsidRPr="00E423AB">
        <w:rPr>
          <w:rFonts w:ascii="Times New Roman" w:hAnsi="Times New Roman" w:cs="Times New Roman"/>
          <w:sz w:val="28"/>
          <w:szCs w:val="28"/>
        </w:rPr>
        <w:t>.00 до 21.00 (для обучающихся общеобразовательных учреждений во вторую смену начало занятий с 8.00)</w:t>
      </w:r>
      <w:r w:rsidR="00E423AB">
        <w:rPr>
          <w:rFonts w:ascii="Times New Roman" w:hAnsi="Times New Roman" w:cs="Times New Roman"/>
          <w:sz w:val="28"/>
          <w:szCs w:val="28"/>
        </w:rPr>
        <w:t xml:space="preserve">, </w:t>
      </w:r>
      <w:r w:rsidR="000F32B3" w:rsidRPr="00E423AB">
        <w:rPr>
          <w:rFonts w:ascii="Times New Roman" w:hAnsi="Times New Roman" w:cs="Times New Roman"/>
          <w:sz w:val="28"/>
          <w:szCs w:val="28"/>
        </w:rPr>
        <w:t xml:space="preserve"> с продолжительностью одного занятия 45х2 (90 минут), 45х3 (135 минут), 45х4 (180 минут).</w:t>
      </w:r>
    </w:p>
    <w:p w:rsidR="000F32B3" w:rsidRDefault="00E423AB" w:rsidP="000F32B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F32B3">
        <w:rPr>
          <w:rFonts w:ascii="Times New Roman" w:hAnsi="Times New Roman" w:cs="Times New Roman"/>
          <w:sz w:val="28"/>
          <w:szCs w:val="28"/>
        </w:rPr>
        <w:t>Между занятиями в общеобразовательном у</w:t>
      </w:r>
      <w:r w:rsidR="002B38AA">
        <w:rPr>
          <w:rFonts w:ascii="Times New Roman" w:hAnsi="Times New Roman" w:cs="Times New Roman"/>
          <w:sz w:val="28"/>
          <w:szCs w:val="28"/>
        </w:rPr>
        <w:t xml:space="preserve">чреждении и посещением МБОУ ДО </w:t>
      </w:r>
      <w:r w:rsidR="000F32B3">
        <w:rPr>
          <w:rFonts w:ascii="Times New Roman" w:hAnsi="Times New Roman" w:cs="Times New Roman"/>
          <w:sz w:val="28"/>
          <w:szCs w:val="28"/>
        </w:rPr>
        <w:t>«ДЮСШ» им.Г.С.Хусаинова должен быть перерыв для отдыха и влажной уборки помещения игрового зала</w:t>
      </w:r>
      <w:r w:rsidR="00A92BE0">
        <w:rPr>
          <w:rFonts w:ascii="Times New Roman" w:hAnsi="Times New Roman" w:cs="Times New Roman"/>
          <w:sz w:val="28"/>
          <w:szCs w:val="28"/>
        </w:rPr>
        <w:t>.</w:t>
      </w:r>
    </w:p>
    <w:p w:rsidR="000F32B3" w:rsidRDefault="00E423AB" w:rsidP="000F32B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F32B3">
        <w:rPr>
          <w:rFonts w:ascii="Times New Roman" w:hAnsi="Times New Roman" w:cs="Times New Roman"/>
          <w:sz w:val="28"/>
          <w:szCs w:val="28"/>
        </w:rPr>
        <w:t>Возрастной диапазон, количество занимающихся в группах и режим учебно-тренировочной работы определен</w:t>
      </w:r>
      <w:r>
        <w:rPr>
          <w:rFonts w:ascii="Times New Roman" w:hAnsi="Times New Roman" w:cs="Times New Roman"/>
          <w:sz w:val="28"/>
          <w:szCs w:val="28"/>
        </w:rPr>
        <w:t>,</w:t>
      </w:r>
      <w:r w:rsidR="000F32B3">
        <w:rPr>
          <w:rFonts w:ascii="Times New Roman" w:hAnsi="Times New Roman" w:cs="Times New Roman"/>
          <w:sz w:val="28"/>
          <w:szCs w:val="28"/>
        </w:rPr>
        <w:t xml:space="preserve"> </w:t>
      </w:r>
      <w:r w:rsidR="00A92BE0">
        <w:rPr>
          <w:rFonts w:ascii="Times New Roman" w:hAnsi="Times New Roman" w:cs="Times New Roman"/>
          <w:sz w:val="28"/>
          <w:szCs w:val="28"/>
        </w:rPr>
        <w:t>по предпрофессио</w:t>
      </w:r>
      <w:r>
        <w:rPr>
          <w:rFonts w:ascii="Times New Roman" w:hAnsi="Times New Roman" w:cs="Times New Roman"/>
          <w:sz w:val="28"/>
          <w:szCs w:val="28"/>
        </w:rPr>
        <w:t>нальным  программам и программам</w:t>
      </w:r>
      <w:r w:rsidR="00A92BE0">
        <w:rPr>
          <w:rFonts w:ascii="Times New Roman" w:hAnsi="Times New Roman" w:cs="Times New Roman"/>
          <w:sz w:val="28"/>
          <w:szCs w:val="28"/>
        </w:rPr>
        <w:t xml:space="preserve"> спортивной подготовки.</w:t>
      </w:r>
    </w:p>
    <w:p w:rsidR="000F32B3" w:rsidRDefault="007A1D1A" w:rsidP="000F32B3">
      <w:pPr>
        <w:pStyle w:val="a3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F32B3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</w:t>
      </w:r>
      <w:r w:rsidR="001F31A5">
        <w:rPr>
          <w:rFonts w:ascii="Times New Roman" w:hAnsi="Times New Roman" w:cs="Times New Roman"/>
          <w:sz w:val="28"/>
          <w:szCs w:val="28"/>
        </w:rPr>
        <w:t xml:space="preserve">по программам спортивной подготовки </w:t>
      </w:r>
      <w:r w:rsidR="000F32B3">
        <w:rPr>
          <w:rFonts w:ascii="Times New Roman" w:hAnsi="Times New Roman" w:cs="Times New Roman"/>
          <w:sz w:val="28"/>
          <w:szCs w:val="28"/>
        </w:rPr>
        <w:t>составляет 52 недели учебно-тренировочных занятий (46 недель учебно-тренирово</w:t>
      </w:r>
      <w:r w:rsidR="002B38AA">
        <w:rPr>
          <w:rFonts w:ascii="Times New Roman" w:hAnsi="Times New Roman" w:cs="Times New Roman"/>
          <w:sz w:val="28"/>
          <w:szCs w:val="28"/>
        </w:rPr>
        <w:t>чных занятий в условиях МБОУ ДО</w:t>
      </w:r>
      <w:r w:rsidR="000F32B3">
        <w:rPr>
          <w:rFonts w:ascii="Times New Roman" w:hAnsi="Times New Roman" w:cs="Times New Roman"/>
          <w:sz w:val="28"/>
          <w:szCs w:val="28"/>
        </w:rPr>
        <w:t xml:space="preserve"> «ДЮСШ» им.Г.С.Хусаинова и 6 недель в условиях летних оздоровительных лагерей), </w:t>
      </w:r>
      <w:r w:rsidR="001F31A5">
        <w:rPr>
          <w:rFonts w:ascii="Times New Roman" w:hAnsi="Times New Roman" w:cs="Times New Roman"/>
          <w:sz w:val="28"/>
          <w:szCs w:val="28"/>
        </w:rPr>
        <w:t xml:space="preserve">по предпрофессиональным и общеразвивающим программам составляет </w:t>
      </w:r>
      <w:r w:rsidR="000F32B3">
        <w:rPr>
          <w:rFonts w:ascii="Times New Roman" w:hAnsi="Times New Roman" w:cs="Times New Roman"/>
          <w:sz w:val="28"/>
          <w:szCs w:val="28"/>
        </w:rPr>
        <w:t xml:space="preserve"> 46 недель учебно-тренирово</w:t>
      </w:r>
      <w:r w:rsidR="002B38AA">
        <w:rPr>
          <w:rFonts w:ascii="Times New Roman" w:hAnsi="Times New Roman" w:cs="Times New Roman"/>
          <w:sz w:val="28"/>
          <w:szCs w:val="28"/>
        </w:rPr>
        <w:t>чных занятий в условиях МБОУ ДО</w:t>
      </w:r>
      <w:r w:rsidR="000F32B3">
        <w:rPr>
          <w:rFonts w:ascii="Times New Roman" w:hAnsi="Times New Roman" w:cs="Times New Roman"/>
          <w:sz w:val="28"/>
          <w:szCs w:val="28"/>
        </w:rPr>
        <w:t xml:space="preserve"> «ДЮСШ» им.Г.С.Хусаинова.</w:t>
      </w:r>
    </w:p>
    <w:p w:rsidR="000F32B3" w:rsidRPr="000753CF" w:rsidRDefault="000F32B3" w:rsidP="000F32B3">
      <w:pPr>
        <w:pStyle w:val="a3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F32B3" w:rsidRPr="000753CF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20C">
        <w:rPr>
          <w:rFonts w:ascii="Times New Roman" w:hAnsi="Times New Roman" w:cs="Times New Roman"/>
          <w:b/>
          <w:sz w:val="28"/>
          <w:szCs w:val="28"/>
        </w:rPr>
        <w:t>Годовой  ка</w:t>
      </w:r>
      <w:r w:rsidR="00A92BE0">
        <w:rPr>
          <w:rFonts w:ascii="Times New Roman" w:hAnsi="Times New Roman" w:cs="Times New Roman"/>
          <w:b/>
          <w:sz w:val="28"/>
          <w:szCs w:val="28"/>
        </w:rPr>
        <w:t>лендарный учебный график на 201</w:t>
      </w:r>
      <w:r w:rsidR="007A1D1A">
        <w:rPr>
          <w:rFonts w:ascii="Times New Roman" w:hAnsi="Times New Roman" w:cs="Times New Roman"/>
          <w:b/>
          <w:sz w:val="28"/>
          <w:szCs w:val="28"/>
        </w:rPr>
        <w:t>8</w:t>
      </w:r>
      <w:r w:rsidR="00A92BE0">
        <w:rPr>
          <w:rFonts w:ascii="Times New Roman" w:hAnsi="Times New Roman" w:cs="Times New Roman"/>
          <w:b/>
          <w:sz w:val="28"/>
          <w:szCs w:val="28"/>
        </w:rPr>
        <w:t>-201</w:t>
      </w:r>
      <w:r w:rsidR="007A1D1A">
        <w:rPr>
          <w:rFonts w:ascii="Times New Roman" w:hAnsi="Times New Roman" w:cs="Times New Roman"/>
          <w:b/>
          <w:sz w:val="28"/>
          <w:szCs w:val="28"/>
        </w:rPr>
        <w:t>9</w:t>
      </w:r>
      <w:r w:rsidRPr="00E5020C">
        <w:rPr>
          <w:rFonts w:ascii="Times New Roman" w:hAnsi="Times New Roman" w:cs="Times New Roman"/>
          <w:b/>
          <w:sz w:val="28"/>
          <w:szCs w:val="28"/>
        </w:rPr>
        <w:t xml:space="preserve"> учебный год муниципального бюджетного образовательного учреждения дополнительного образования «Детско-юношеская спортивная школа» имени Заслуженного мастера спорта Галимзяна Салиховича Хусаинова Нурлатского муниципального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3CF">
        <w:rPr>
          <w:rFonts w:ascii="Times New Roman" w:hAnsi="Times New Roman" w:cs="Times New Roman"/>
          <w:b/>
          <w:sz w:val="28"/>
          <w:szCs w:val="28"/>
        </w:rPr>
        <w:t>Республики Татарстан.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Учебный </w:t>
      </w:r>
      <w:r w:rsidR="00A92BE0">
        <w:rPr>
          <w:rFonts w:ascii="Times New Roman" w:hAnsi="Times New Roman" w:cs="Times New Roman"/>
          <w:sz w:val="28"/>
          <w:szCs w:val="28"/>
        </w:rPr>
        <w:t>год начинается с 1 сентября 201</w:t>
      </w:r>
      <w:r w:rsidR="007A1D1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года. Продолжите</w:t>
      </w:r>
      <w:r w:rsidR="001F31A5">
        <w:rPr>
          <w:rFonts w:ascii="Times New Roman" w:hAnsi="Times New Roman" w:cs="Times New Roman"/>
          <w:sz w:val="28"/>
          <w:szCs w:val="28"/>
        </w:rPr>
        <w:t>льность учебного года 52 недели и 46 недель.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Учебно-тренировочные занятия проводятся по расписанию.</w:t>
      </w:r>
    </w:p>
    <w:p w:rsidR="000F32B3" w:rsidRDefault="00F920A2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E0096">
        <w:rPr>
          <w:rFonts w:ascii="Times New Roman" w:hAnsi="Times New Roman" w:cs="Times New Roman"/>
          <w:sz w:val="28"/>
          <w:szCs w:val="28"/>
        </w:rPr>
        <w:t>Занятия проводятся с 8.0</w:t>
      </w:r>
      <w:r w:rsidRPr="00795E18">
        <w:rPr>
          <w:rFonts w:ascii="Times New Roman" w:hAnsi="Times New Roman" w:cs="Times New Roman"/>
          <w:sz w:val="28"/>
          <w:szCs w:val="28"/>
        </w:rPr>
        <w:t>0</w:t>
      </w:r>
      <w:r w:rsidR="000F32B3" w:rsidRPr="00795E18">
        <w:rPr>
          <w:rFonts w:ascii="Times New Roman" w:hAnsi="Times New Roman" w:cs="Times New Roman"/>
          <w:sz w:val="28"/>
          <w:szCs w:val="28"/>
        </w:rPr>
        <w:t xml:space="preserve"> до 21.00 (для обучающихся общеобразовательных учреждений во вторую смену начало занятий с 8.00) с продолжительностью одного занятия 45х2 (90 минут), 45х3 (135 минут), 45х4 (180 минут).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Между занятиями в общеобразовательном </w:t>
      </w:r>
      <w:r w:rsidR="002B38AA">
        <w:rPr>
          <w:rFonts w:ascii="Times New Roman" w:hAnsi="Times New Roman" w:cs="Times New Roman"/>
          <w:sz w:val="28"/>
          <w:szCs w:val="28"/>
        </w:rPr>
        <w:t>учреждении и посещением МБОУ ДО</w:t>
      </w:r>
      <w:r w:rsidR="00F920A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«ДЮСШ» им.Г.С.Хусаинова должен быть перерыв для отдыха и влажной уборки помещения игрового зала</w:t>
      </w:r>
      <w:r w:rsidR="00A92BE0">
        <w:rPr>
          <w:rFonts w:ascii="Times New Roman" w:hAnsi="Times New Roman" w:cs="Times New Roman"/>
          <w:sz w:val="28"/>
          <w:szCs w:val="28"/>
        </w:rPr>
        <w:t>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Периодичность контрольных испытаний: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-приемные (в случае большого количества желающих заниматься по видам спорта (ОФП)</w:t>
      </w:r>
      <w:r w:rsidR="007A1D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A1D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август-сентябрь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контрольные-промежуточные – октябрь;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контрольн</w:t>
      </w:r>
      <w:r w:rsidR="007A1D1A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- переводные – апрель-май;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Спортивно-массовые мероприятия проводятся согласно календарному плану спортивно-массовых мероприятий на календарный год.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Внутришкольные, городские, районные спортивные мероприятия проводятся согласно календарному плану спортивно-массовых мероприятий по видам спорта.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Летний оздоровительный период начина</w:t>
      </w:r>
      <w:r w:rsidR="00A92BE0">
        <w:rPr>
          <w:rFonts w:ascii="Times New Roman" w:hAnsi="Times New Roman" w:cs="Times New Roman"/>
          <w:sz w:val="28"/>
          <w:szCs w:val="28"/>
        </w:rPr>
        <w:t>ется с 1 июня по 31 августа 201</w:t>
      </w:r>
      <w:r w:rsidR="007A1D1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223EA" w:rsidRDefault="004223EA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B68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к учебному плану муниципального бюджетного образовательного учреждения дополнительного образования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 </w:t>
      </w:r>
    </w:p>
    <w:p w:rsidR="000F32B3" w:rsidRDefault="00A92BE0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</w:t>
      </w:r>
      <w:r w:rsidR="004223EA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="004223EA">
        <w:rPr>
          <w:rFonts w:ascii="Times New Roman" w:hAnsi="Times New Roman" w:cs="Times New Roman"/>
          <w:b/>
          <w:sz w:val="28"/>
          <w:szCs w:val="28"/>
        </w:rPr>
        <w:t>9</w:t>
      </w:r>
      <w:r w:rsidR="000F32B3" w:rsidRPr="00B40B6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0F32B3">
        <w:rPr>
          <w:rFonts w:ascii="Times New Roman" w:hAnsi="Times New Roman" w:cs="Times New Roman"/>
          <w:b/>
          <w:sz w:val="28"/>
          <w:szCs w:val="28"/>
        </w:rPr>
        <w:t>.</w:t>
      </w:r>
    </w:p>
    <w:p w:rsidR="000F32B3" w:rsidRDefault="000F32B3" w:rsidP="000F32B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D0B22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со</w:t>
      </w:r>
      <w:r w:rsidR="00A92BE0">
        <w:rPr>
          <w:rFonts w:ascii="Times New Roman" w:hAnsi="Times New Roman" w:cs="Times New Roman"/>
          <w:sz w:val="28"/>
          <w:szCs w:val="28"/>
        </w:rPr>
        <w:t>ставлении учебного плана на 201</w:t>
      </w:r>
      <w:r w:rsidR="00A61985">
        <w:rPr>
          <w:rFonts w:ascii="Times New Roman" w:hAnsi="Times New Roman" w:cs="Times New Roman"/>
          <w:sz w:val="28"/>
          <w:szCs w:val="28"/>
        </w:rPr>
        <w:t>8</w:t>
      </w:r>
      <w:r w:rsidR="005B7BD3">
        <w:rPr>
          <w:rFonts w:ascii="Times New Roman" w:hAnsi="Times New Roman" w:cs="Times New Roman"/>
          <w:sz w:val="28"/>
          <w:szCs w:val="28"/>
        </w:rPr>
        <w:t>-2</w:t>
      </w:r>
      <w:r w:rsidR="00A92BE0">
        <w:rPr>
          <w:rFonts w:ascii="Times New Roman" w:hAnsi="Times New Roman" w:cs="Times New Roman"/>
          <w:sz w:val="28"/>
          <w:szCs w:val="28"/>
        </w:rPr>
        <w:t>01</w:t>
      </w:r>
      <w:r w:rsidR="00A6198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были использованы следующие документы</w:t>
      </w:r>
    </w:p>
    <w:p w:rsidR="000F32B3" w:rsidRPr="00302FEE" w:rsidRDefault="000F32B3" w:rsidP="000F32B3">
      <w:pPr>
        <w:pStyle w:val="a3"/>
        <w:spacing w:line="240" w:lineRule="auto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2FEE">
        <w:rPr>
          <w:rFonts w:ascii="Times New Roman" w:hAnsi="Times New Roman" w:cs="Times New Roman"/>
          <w:b/>
          <w:sz w:val="28"/>
          <w:szCs w:val="28"/>
          <w:u w:val="single"/>
        </w:rPr>
        <w:t>Федеральный уровень</w:t>
      </w:r>
    </w:p>
    <w:p w:rsidR="00B7510E" w:rsidRDefault="00FE6A90" w:rsidP="00F06CDF">
      <w:pPr>
        <w:pStyle w:val="headertext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textAlignment w:val="baseline"/>
        <w:rPr>
          <w:spacing w:val="2"/>
          <w:sz w:val="28"/>
          <w:szCs w:val="28"/>
        </w:rPr>
      </w:pPr>
      <w:r w:rsidRPr="00FE6A90">
        <w:rPr>
          <w:bCs/>
          <w:sz w:val="28"/>
          <w:szCs w:val="28"/>
          <w:shd w:val="clear" w:color="auto" w:fill="FFFFFF"/>
        </w:rPr>
        <w:t>Федеральный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закон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sz w:val="28"/>
          <w:szCs w:val="28"/>
          <w:shd w:val="clear" w:color="auto" w:fill="FFFFFF"/>
        </w:rPr>
        <w:t>"</w:t>
      </w:r>
      <w:r w:rsidRPr="00FE6A90">
        <w:rPr>
          <w:bCs/>
          <w:sz w:val="28"/>
          <w:szCs w:val="28"/>
          <w:shd w:val="clear" w:color="auto" w:fill="FFFFFF"/>
        </w:rPr>
        <w:t>Об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образовании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в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Российской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Федерации</w:t>
      </w:r>
      <w:r w:rsidRPr="00FE6A90">
        <w:rPr>
          <w:sz w:val="28"/>
          <w:szCs w:val="28"/>
          <w:shd w:val="clear" w:color="auto" w:fill="FFFFFF"/>
        </w:rPr>
        <w:t>"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от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29</w:t>
      </w:r>
      <w:r w:rsidRPr="00FE6A90">
        <w:rPr>
          <w:sz w:val="28"/>
          <w:szCs w:val="28"/>
          <w:shd w:val="clear" w:color="auto" w:fill="FFFFFF"/>
        </w:rPr>
        <w:t>.</w:t>
      </w:r>
      <w:r w:rsidRPr="00FE6A90">
        <w:rPr>
          <w:bCs/>
          <w:sz w:val="28"/>
          <w:szCs w:val="28"/>
          <w:shd w:val="clear" w:color="auto" w:fill="FFFFFF"/>
        </w:rPr>
        <w:t>12</w:t>
      </w:r>
      <w:r w:rsidRPr="00FE6A90">
        <w:rPr>
          <w:sz w:val="28"/>
          <w:szCs w:val="28"/>
          <w:shd w:val="clear" w:color="auto" w:fill="FFFFFF"/>
        </w:rPr>
        <w:t>.</w:t>
      </w:r>
      <w:r w:rsidRPr="00FE6A90">
        <w:rPr>
          <w:bCs/>
          <w:sz w:val="28"/>
          <w:szCs w:val="28"/>
          <w:shd w:val="clear" w:color="auto" w:fill="FFFFFF"/>
        </w:rPr>
        <w:t>2012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N273</w:t>
      </w:r>
      <w:r w:rsidRPr="00FE6A90">
        <w:rPr>
          <w:sz w:val="28"/>
          <w:szCs w:val="28"/>
          <w:shd w:val="clear" w:color="auto" w:fill="FFFFFF"/>
        </w:rPr>
        <w:t>-</w:t>
      </w:r>
      <w:r w:rsidRPr="00FE6A90">
        <w:rPr>
          <w:bCs/>
          <w:sz w:val="28"/>
          <w:szCs w:val="28"/>
          <w:shd w:val="clear" w:color="auto" w:fill="FFFFFF"/>
        </w:rPr>
        <w:t>ФЗ</w:t>
      </w:r>
      <w:r>
        <w:rPr>
          <w:spacing w:val="2"/>
          <w:sz w:val="28"/>
          <w:szCs w:val="28"/>
        </w:rPr>
        <w:t xml:space="preserve"> </w:t>
      </w:r>
      <w:r w:rsidR="00B7510E">
        <w:rPr>
          <w:spacing w:val="2"/>
          <w:sz w:val="28"/>
          <w:szCs w:val="28"/>
        </w:rPr>
        <w:t xml:space="preserve">(с </w:t>
      </w:r>
      <w:r w:rsidR="00B7510E" w:rsidRPr="00B7510E">
        <w:rPr>
          <w:spacing w:val="2"/>
          <w:sz w:val="28"/>
          <w:szCs w:val="28"/>
        </w:rPr>
        <w:t>изменениями на 3 июля 2016 года) (редакция, действующая с 1 сентября 2016 года)</w:t>
      </w:r>
    </w:p>
    <w:p w:rsidR="00F06CDF" w:rsidRPr="001F31A5" w:rsidRDefault="00F06CDF" w:rsidP="001F31A5">
      <w:pPr>
        <w:pStyle w:val="headertext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textAlignment w:val="baseline"/>
        <w:rPr>
          <w:spacing w:val="2"/>
          <w:sz w:val="28"/>
          <w:szCs w:val="28"/>
        </w:rPr>
      </w:pPr>
      <w:r>
        <w:rPr>
          <w:sz w:val="28"/>
          <w:szCs w:val="28"/>
        </w:rPr>
        <w:t>Федеральный закон «О физической культуре и спорте в Российской Федерации» от 04.12.2007г. № 329-ФЗ;</w:t>
      </w:r>
    </w:p>
    <w:p w:rsidR="000F32B3" w:rsidRDefault="000F32B3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Санитарно-эпидемиологические правила и нормативы для учреждений дополнительного образования детей (</w:t>
      </w:r>
      <w:hyperlink r:id="rId9" w:history="1">
        <w:r w:rsidR="00A92BE0" w:rsidRPr="00A92BE0">
          <w:rPr>
            <w:rStyle w:val="ab"/>
            <w:rFonts w:ascii="Times New Roman" w:hAnsi="Times New Roman" w:cs="Times New Roman"/>
            <w:color w:val="auto"/>
            <w:spacing w:val="2"/>
            <w:sz w:val="28"/>
            <w:szCs w:val="28"/>
            <w:u w:val="none"/>
            <w:shd w:val="clear" w:color="auto" w:fill="FFFFFF"/>
          </w:rPr>
  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</w:t>
        </w:r>
      </w:hyperlink>
      <w:r>
        <w:rPr>
          <w:rFonts w:ascii="Times New Roman" w:hAnsi="Times New Roman" w:cs="Times New Roman"/>
          <w:sz w:val="28"/>
          <w:szCs w:val="28"/>
        </w:rPr>
        <w:t>), Утвержденные главным государственн</w:t>
      </w:r>
      <w:r w:rsidR="00E62925">
        <w:rPr>
          <w:rFonts w:ascii="Times New Roman" w:hAnsi="Times New Roman" w:cs="Times New Roman"/>
          <w:sz w:val="28"/>
          <w:szCs w:val="28"/>
        </w:rPr>
        <w:t>ым врачом Российской Федерации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2925">
        <w:rPr>
          <w:rFonts w:ascii="Times New Roman" w:hAnsi="Times New Roman" w:cs="Times New Roman"/>
          <w:sz w:val="28"/>
          <w:szCs w:val="28"/>
        </w:rPr>
        <w:t>июля 2014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E62925">
        <w:rPr>
          <w:rFonts w:ascii="Times New Roman" w:hAnsi="Times New Roman" w:cs="Times New Roman"/>
          <w:sz w:val="28"/>
          <w:szCs w:val="28"/>
        </w:rPr>
        <w:t xml:space="preserve"> №41</w:t>
      </w:r>
    </w:p>
    <w:p w:rsidR="00F06CDF" w:rsidRPr="0056537E" w:rsidRDefault="00F06CDF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Письмо Минспорта РФ от 12.05.2014 года № ВМ-04-10/2554 «Методические рекомендации по организации спортивной подготовки в Российской Федерации»;</w:t>
      </w:r>
    </w:p>
    <w:p w:rsidR="00F06CDF" w:rsidRPr="0056537E" w:rsidRDefault="00F06CDF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Приказ Минспорта РФ от 12.09.2013 года № 730 «Об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программам».</w:t>
      </w:r>
    </w:p>
    <w:p w:rsidR="00F06CDF" w:rsidRPr="0056537E" w:rsidRDefault="00F06CDF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Приказ Минспорта Российской Федерации от 12.09.2013 года № 731 «Об утверждении порядка приема на обучение по дополнительным предпрофессиональным программам в области физической культуры и спорта».</w:t>
      </w:r>
    </w:p>
    <w:p w:rsidR="00F06CDF" w:rsidRPr="0056537E" w:rsidRDefault="00F06CDF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lastRenderedPageBreak/>
        <w:t>Приказ Минспорта Российской Федерации от 27.12.2013 года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спорта».</w:t>
      </w:r>
    </w:p>
    <w:p w:rsidR="00F06CDF" w:rsidRPr="0056537E" w:rsidRDefault="00F06CDF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29.12.2013 года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F06CDF" w:rsidRPr="0056537E" w:rsidRDefault="00F06CDF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Федеральный стандарт спортивной подготовки по виду спорта плавание, утвержденный приказом Минспорта России от 03.04.2013 г. № 164.</w:t>
      </w:r>
    </w:p>
    <w:p w:rsidR="00F06CDF" w:rsidRPr="0056537E" w:rsidRDefault="00F06CDF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Федеральный стандарт спортивной подготовки по виду спорта самбо, утвержденный приказом Минспорта России от 12.10.2015 г. № 932.</w:t>
      </w:r>
    </w:p>
    <w:p w:rsidR="00F06CDF" w:rsidRPr="0056537E" w:rsidRDefault="00F06CDF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Федеральный стандарт спортивной подготовки по виду спорта лыжные гонки утвержденный приказом Минспорта России</w:t>
      </w:r>
      <w:r w:rsidRPr="005653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от 14 марта 2013 года N 111</w:t>
      </w:r>
      <w:r w:rsidR="0056537E" w:rsidRPr="005653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56537E" w:rsidRPr="0056537E" w:rsidRDefault="0056537E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Федеральный стандарт спортивной подготовки по виду спорта кикбоксинг утвержденный приказом Минспорта России</w:t>
      </w:r>
      <w:r w:rsidRPr="005653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от 10 июня 2014 года N 449.</w:t>
      </w:r>
    </w:p>
    <w:p w:rsidR="0056537E" w:rsidRPr="0056537E" w:rsidRDefault="0056537E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 xml:space="preserve">Федеральный стандарт спортивной подготовки по виду спорта корэш утвержденный приказом Минспорта России  </w:t>
      </w:r>
      <w:r w:rsidRPr="005653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от 30 декабря 2014 года N 1102.</w:t>
      </w:r>
    </w:p>
    <w:p w:rsidR="0056537E" w:rsidRPr="0056537E" w:rsidRDefault="0056537E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 xml:space="preserve">Федеральный стандарт спортивной подготовки по виду спорта борьба на поясах утвержденный приказом Минспорта России  </w:t>
      </w:r>
      <w:r w:rsidRPr="005653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от 1 июня 2016 года N 625.</w:t>
      </w:r>
    </w:p>
    <w:p w:rsidR="0056537E" w:rsidRPr="0056537E" w:rsidRDefault="0056537E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 xml:space="preserve">Федеральный стандарт спортивной подготовки по виду спорта волейбол утвержденный приказом Минспорта России  </w:t>
      </w:r>
      <w:r w:rsidRPr="005653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от 30 августа 2013 года N 680.</w:t>
      </w:r>
    </w:p>
    <w:p w:rsidR="0056537E" w:rsidRPr="0056537E" w:rsidRDefault="0056537E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 xml:space="preserve">Федеральный стандарт спортивной подготовки по виду спорта футбол утвержденный приказом Минспорта России  </w:t>
      </w:r>
      <w:r w:rsidRPr="005653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от 27 марта 2013 года N 147.</w:t>
      </w:r>
    </w:p>
    <w:p w:rsidR="000F32B3" w:rsidRPr="004505CA" w:rsidRDefault="000F32B3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Лицензия на образовательную деятельность.</w:t>
      </w:r>
    </w:p>
    <w:p w:rsidR="000F32B3" w:rsidRDefault="000F32B3" w:rsidP="000F32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об оплате в ДЮСШ.</w:t>
      </w:r>
    </w:p>
    <w:p w:rsidR="000F32B3" w:rsidRDefault="000F32B3" w:rsidP="000F32B3">
      <w:pPr>
        <w:pStyle w:val="a3"/>
        <w:spacing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Муниципальный уровень</w:t>
      </w:r>
    </w:p>
    <w:p w:rsidR="000F32B3" w:rsidRDefault="00B7510E" w:rsidP="000F32B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комплектования на 201</w:t>
      </w:r>
      <w:r w:rsidR="00A6198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A61985">
        <w:rPr>
          <w:rFonts w:ascii="Times New Roman" w:hAnsi="Times New Roman" w:cs="Times New Roman"/>
          <w:sz w:val="28"/>
          <w:szCs w:val="28"/>
        </w:rPr>
        <w:t>9</w:t>
      </w:r>
      <w:r w:rsidR="000F32B3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0F32B3" w:rsidRDefault="000F32B3" w:rsidP="000F32B3">
      <w:pPr>
        <w:pStyle w:val="a3"/>
        <w:spacing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Школьный уровень</w:t>
      </w:r>
    </w:p>
    <w:p w:rsidR="000F32B3" w:rsidRPr="00117294" w:rsidRDefault="005B7BD3" w:rsidP="000F32B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Устав МБОУ ДО</w:t>
      </w:r>
      <w:r w:rsidR="000F32B3">
        <w:rPr>
          <w:rFonts w:ascii="Times New Roman" w:hAnsi="Times New Roman" w:cs="Times New Roman"/>
          <w:sz w:val="28"/>
          <w:szCs w:val="28"/>
        </w:rPr>
        <w:t xml:space="preserve"> «ДЮСШ» им.Г.С.Хусаинова.</w:t>
      </w:r>
    </w:p>
    <w:p w:rsidR="000F32B3" w:rsidRPr="00117294" w:rsidRDefault="000F32B3" w:rsidP="000F32B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программа.</w:t>
      </w:r>
    </w:p>
    <w:p w:rsidR="00B7510E" w:rsidRPr="00B7510E" w:rsidRDefault="00B7510E" w:rsidP="000F32B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10E">
        <w:rPr>
          <w:rFonts w:ascii="Times New Roman" w:hAnsi="Times New Roman" w:cs="Times New Roman"/>
          <w:sz w:val="28"/>
          <w:szCs w:val="28"/>
        </w:rPr>
        <w:t>Общеразвивающие, предпрофессиональные</w:t>
      </w:r>
      <w:r>
        <w:rPr>
          <w:rFonts w:ascii="Times New Roman" w:hAnsi="Times New Roman" w:cs="Times New Roman"/>
          <w:sz w:val="28"/>
          <w:szCs w:val="28"/>
        </w:rPr>
        <w:t xml:space="preserve"> программы, программы спортивной подготовки по видам спорта культивируемые в ДЮСШ</w:t>
      </w:r>
    </w:p>
    <w:p w:rsidR="000F32B3" w:rsidRPr="004E36A7" w:rsidRDefault="000F32B3" w:rsidP="000F32B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E36A7">
        <w:rPr>
          <w:rFonts w:ascii="Times New Roman" w:hAnsi="Times New Roman" w:cs="Times New Roman"/>
          <w:sz w:val="28"/>
          <w:szCs w:val="28"/>
        </w:rPr>
        <w:t xml:space="preserve">Рабочие программы по видам спорта </w:t>
      </w:r>
      <w:r w:rsidR="00B7510E">
        <w:rPr>
          <w:rFonts w:ascii="Times New Roman" w:hAnsi="Times New Roman" w:cs="Times New Roman"/>
          <w:sz w:val="28"/>
          <w:szCs w:val="28"/>
        </w:rPr>
        <w:t>корэш</w:t>
      </w:r>
      <w:r w:rsidRPr="004E36A7">
        <w:rPr>
          <w:rFonts w:ascii="Times New Roman" w:hAnsi="Times New Roman" w:cs="Times New Roman"/>
          <w:sz w:val="28"/>
          <w:szCs w:val="28"/>
        </w:rPr>
        <w:t xml:space="preserve">, футбол, волейбол, лыжные гонки, </w:t>
      </w:r>
      <w:r w:rsidR="00182152">
        <w:rPr>
          <w:rFonts w:ascii="Times New Roman" w:hAnsi="Times New Roman" w:cs="Times New Roman"/>
          <w:sz w:val="28"/>
          <w:szCs w:val="28"/>
        </w:rPr>
        <w:t>самбо, кикбоксинг</w:t>
      </w:r>
      <w:r w:rsidRPr="004E36A7">
        <w:rPr>
          <w:rFonts w:ascii="Times New Roman" w:hAnsi="Times New Roman" w:cs="Times New Roman"/>
          <w:sz w:val="28"/>
          <w:szCs w:val="28"/>
        </w:rPr>
        <w:t>, плавание, борьба на поясах.</w:t>
      </w:r>
    </w:p>
    <w:p w:rsidR="000F32B3" w:rsidRPr="00060F96" w:rsidRDefault="005B7BD3" w:rsidP="000F32B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Локальные акты МБОУ ДО </w:t>
      </w:r>
      <w:r w:rsidR="000F32B3">
        <w:rPr>
          <w:rFonts w:ascii="Times New Roman" w:hAnsi="Times New Roman" w:cs="Times New Roman"/>
          <w:sz w:val="28"/>
          <w:szCs w:val="28"/>
        </w:rPr>
        <w:t>«ДЮСШ» им.Г.С.Хусаинова, регламентирующие образовательный процесс в учреждении.</w:t>
      </w:r>
    </w:p>
    <w:p w:rsidR="000F32B3" w:rsidRPr="00AF772A" w:rsidRDefault="000F32B3" w:rsidP="00EA77AB">
      <w:pPr>
        <w:pStyle w:val="headertext"/>
        <w:shd w:val="clear" w:color="auto" w:fill="FFFFFF"/>
        <w:spacing w:before="0" w:beforeAutospacing="0" w:after="0" w:afterAutospacing="0" w:line="288" w:lineRule="atLeast"/>
        <w:textAlignment w:val="baseline"/>
        <w:rPr>
          <w:spacing w:val="2"/>
          <w:sz w:val="28"/>
          <w:szCs w:val="28"/>
        </w:rPr>
      </w:pPr>
      <w:r>
        <w:rPr>
          <w:sz w:val="28"/>
          <w:szCs w:val="28"/>
        </w:rPr>
        <w:lastRenderedPageBreak/>
        <w:t xml:space="preserve">     Учебный план является стратегическим</w:t>
      </w:r>
      <w:r w:rsidR="005B7BD3">
        <w:rPr>
          <w:sz w:val="28"/>
          <w:szCs w:val="28"/>
        </w:rPr>
        <w:t xml:space="preserve"> документом МБОУ ДО </w:t>
      </w:r>
      <w:r>
        <w:rPr>
          <w:sz w:val="28"/>
          <w:szCs w:val="28"/>
        </w:rPr>
        <w:t xml:space="preserve">«ДЮСШ» им.Г.С.Хусаинова, способствующим формированию и реализации приоритетных направлений обучения. Учебный план создан на основе </w:t>
      </w:r>
      <w:r w:rsidR="00AF772A" w:rsidRPr="00AF772A">
        <w:rPr>
          <w:spacing w:val="2"/>
          <w:sz w:val="28"/>
          <w:szCs w:val="28"/>
        </w:rPr>
        <w:t>ФЗ</w:t>
      </w:r>
      <w:r w:rsidR="00EA77AB">
        <w:rPr>
          <w:spacing w:val="2"/>
          <w:sz w:val="28"/>
          <w:szCs w:val="28"/>
        </w:rPr>
        <w:t xml:space="preserve"> «</w:t>
      </w:r>
      <w:r w:rsidR="00AF772A" w:rsidRPr="00AF772A">
        <w:rPr>
          <w:spacing w:val="2"/>
          <w:sz w:val="28"/>
          <w:szCs w:val="28"/>
        </w:rPr>
        <w:t>О физической культуре и спорте в Российской Федерации</w:t>
      </w:r>
      <w:r w:rsidR="00EA77AB">
        <w:rPr>
          <w:spacing w:val="2"/>
          <w:sz w:val="28"/>
          <w:szCs w:val="28"/>
        </w:rPr>
        <w:t>»</w:t>
      </w:r>
      <w:r w:rsidR="00AF772A">
        <w:rPr>
          <w:spacing w:val="2"/>
          <w:sz w:val="28"/>
          <w:szCs w:val="28"/>
        </w:rPr>
        <w:t xml:space="preserve"> </w:t>
      </w:r>
      <w:r w:rsidR="00AF772A" w:rsidRPr="00AF772A">
        <w:rPr>
          <w:spacing w:val="2"/>
          <w:sz w:val="28"/>
          <w:szCs w:val="28"/>
        </w:rPr>
        <w:t>(с изменениями на 3 июля 2016 года)</w:t>
      </w:r>
      <w:r w:rsidR="00AF772A">
        <w:rPr>
          <w:spacing w:val="2"/>
          <w:sz w:val="28"/>
          <w:szCs w:val="28"/>
        </w:rPr>
        <w:t xml:space="preserve">, </w:t>
      </w:r>
      <w:r w:rsidR="00AF772A" w:rsidRPr="00AF772A">
        <w:rPr>
          <w:spacing w:val="2"/>
          <w:sz w:val="28"/>
          <w:szCs w:val="28"/>
        </w:rPr>
        <w:t>Методичес</w:t>
      </w:r>
      <w:r w:rsidR="00AF772A">
        <w:rPr>
          <w:b/>
          <w:bCs/>
          <w:spacing w:val="2"/>
          <w:sz w:val="28"/>
          <w:szCs w:val="28"/>
        </w:rPr>
        <w:t xml:space="preserve">кие рекомендации по организации </w:t>
      </w:r>
      <w:r w:rsidR="00AF772A" w:rsidRPr="00AF772A">
        <w:rPr>
          <w:spacing w:val="2"/>
          <w:sz w:val="28"/>
          <w:szCs w:val="28"/>
        </w:rPr>
        <w:t>деятельности спортивных школ в Российской Федерации</w:t>
      </w:r>
      <w:r w:rsidR="00AF772A" w:rsidRPr="00AF772A">
        <w:rPr>
          <w:b/>
          <w:bCs/>
          <w:spacing w:val="2"/>
          <w:sz w:val="28"/>
          <w:szCs w:val="28"/>
        </w:rPr>
        <w:t xml:space="preserve"> </w:t>
      </w:r>
      <w:r w:rsidR="00AF772A" w:rsidRPr="00AF772A">
        <w:rPr>
          <w:spacing w:val="2"/>
          <w:sz w:val="28"/>
          <w:szCs w:val="28"/>
        </w:rPr>
        <w:t>ПИСЬМО</w:t>
      </w:r>
      <w:r w:rsidR="00AF772A">
        <w:rPr>
          <w:spacing w:val="2"/>
          <w:sz w:val="28"/>
          <w:szCs w:val="28"/>
        </w:rPr>
        <w:t xml:space="preserve"> </w:t>
      </w:r>
      <w:r w:rsidR="00AF772A" w:rsidRPr="00AF772A">
        <w:rPr>
          <w:spacing w:val="2"/>
          <w:sz w:val="28"/>
          <w:szCs w:val="28"/>
        </w:rPr>
        <w:t>от 12 декабря 2006 года N СК-02-10/3685</w:t>
      </w:r>
      <w:r w:rsidR="00AF772A">
        <w:rPr>
          <w:spacing w:val="2"/>
          <w:sz w:val="28"/>
          <w:szCs w:val="28"/>
        </w:rPr>
        <w:t>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Содержание данного учебного плана разработано с учетом здоровьесберегающих технологий. Здоровьесберегающие технологии, применяемые в процессе подготовки обучающихся различного возраста включают: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1)Диспансеризация;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2)Обеспечение двигательной активности;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3)Закаливание;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4)Здоровый образ жизни.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6198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Каждый раздел плана содержит часовой объем подготовки, в который входит технико-тактическая, физическая, психологическая и методическая подготовка; инструкторская, соревновательная и судейская практика; зачетные требования как момент промежуточной и итоговой аттестации обучающихся; восстановительные мероприятия организма обучающихся - спортсменов. С увеличением общего объема часов повышается удельный вес нагрузок на спортивно - техническую, специальную, физическую, тактическую и интегральную подготовку. 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6198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В  соответствии с годами обу</w:t>
      </w:r>
      <w:r w:rsidR="005B7BD3">
        <w:rPr>
          <w:rFonts w:ascii="Times New Roman" w:hAnsi="Times New Roman" w:cs="Times New Roman"/>
          <w:sz w:val="28"/>
          <w:szCs w:val="28"/>
        </w:rPr>
        <w:t>чения все обучающиеся в МБОУ ДО</w:t>
      </w:r>
      <w:r>
        <w:rPr>
          <w:rFonts w:ascii="Times New Roman" w:hAnsi="Times New Roman" w:cs="Times New Roman"/>
          <w:sz w:val="28"/>
          <w:szCs w:val="28"/>
        </w:rPr>
        <w:t xml:space="preserve"> «ДЮСШ» им.Г.С.Хусаинова, в зависимости от возраста делятся на три этапа подготовки: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спортивно-оздоровительный;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начальной подготовки (1,2</w:t>
      </w:r>
      <w:r w:rsidR="007B20E4">
        <w:rPr>
          <w:rFonts w:ascii="Times New Roman" w:hAnsi="Times New Roman" w:cs="Times New Roman"/>
          <w:sz w:val="28"/>
          <w:szCs w:val="28"/>
        </w:rPr>
        <w:t>,3</w:t>
      </w:r>
      <w:r>
        <w:rPr>
          <w:rFonts w:ascii="Times New Roman" w:hAnsi="Times New Roman" w:cs="Times New Roman"/>
          <w:sz w:val="28"/>
          <w:szCs w:val="28"/>
        </w:rPr>
        <w:t xml:space="preserve"> года обучения);</w:t>
      </w:r>
    </w:p>
    <w:p w:rsidR="000F32B3" w:rsidRDefault="00182152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32B3">
        <w:rPr>
          <w:rFonts w:ascii="Times New Roman" w:hAnsi="Times New Roman" w:cs="Times New Roman"/>
          <w:sz w:val="28"/>
          <w:szCs w:val="28"/>
        </w:rPr>
        <w:t>тренировочный (1,2,3,4,5 года обучения).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Перед этапами подготовки ставятся следующие задачи: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1.Спортивно-оздоровительный этап:</w:t>
      </w:r>
      <w:r>
        <w:rPr>
          <w:rFonts w:ascii="Times New Roman" w:hAnsi="Times New Roman" w:cs="Times New Roman"/>
          <w:sz w:val="28"/>
          <w:szCs w:val="28"/>
        </w:rPr>
        <w:t>- общая физическая подготовка, развитие быстроты, выносливости, гибкости и силы, освоение простейших приемов.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F203C">
        <w:rPr>
          <w:rFonts w:ascii="Times New Roman" w:hAnsi="Times New Roman" w:cs="Times New Roman"/>
          <w:sz w:val="28"/>
          <w:szCs w:val="28"/>
        </w:rPr>
        <w:t>Обучающиеся на спортивно</w:t>
      </w:r>
      <w:r>
        <w:rPr>
          <w:rFonts w:ascii="Times New Roman" w:hAnsi="Times New Roman" w:cs="Times New Roman"/>
          <w:sz w:val="28"/>
          <w:szCs w:val="28"/>
        </w:rPr>
        <w:t>-оздоровительном этапе проходит подготовку в спортивно-оздоровительных группах (СОГ) в возрастном диапазоне 7-18 лет.</w:t>
      </w:r>
    </w:p>
    <w:p w:rsidR="000F32B3" w:rsidRDefault="000F32B3" w:rsidP="000F32B3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Основные задачи: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укреплению здоровья и нормальному физическому развитию;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диапазона двигательных умений и навыков;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развитию физических качеств;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правильной осанки и профилактика её нарушений;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привитие знаний о режиме дня, личной гигиене, значение занятий физическими упражнениями для укрепления здоровья;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устойчивого интереса и привычки занятиями физическими упражнениями;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воспитание нравственных, эстетических, интеллектуальных и волевых качеств, а также культуры поведения;</w:t>
      </w:r>
    </w:p>
    <w:p w:rsidR="000F32B3" w:rsidRDefault="000F32B3" w:rsidP="000F32B3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вредных привычек, правонарушений.</w:t>
      </w:r>
    </w:p>
    <w:p w:rsidR="000F32B3" w:rsidRPr="002F3F44" w:rsidRDefault="000F32B3" w:rsidP="000F32B3">
      <w:pPr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2F3F44">
        <w:rPr>
          <w:rFonts w:ascii="Times New Roman" w:hAnsi="Times New Roman" w:cs="Times New Roman"/>
          <w:sz w:val="28"/>
          <w:szCs w:val="28"/>
        </w:rPr>
        <w:t>Перевод учащихся на спортивно - оздоровительный этап позволяет сохранить качество образования и выполнить социально- сберегающую задачу наиважнейшей  социально- педагогической задачей учреждений дополнительного образования является предупреждение духовной пустоты в сфере быта, свободного времени, нравственного совершенствования среды.</w:t>
      </w:r>
    </w:p>
    <w:p w:rsidR="000F32B3" w:rsidRPr="0073229D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A072A">
        <w:rPr>
          <w:rFonts w:ascii="Times New Roman" w:hAnsi="Times New Roman" w:cs="Times New Roman"/>
          <w:b/>
          <w:sz w:val="28"/>
          <w:szCs w:val="28"/>
        </w:rPr>
        <w:t xml:space="preserve">Этап начальной подготовки </w:t>
      </w:r>
      <w:r>
        <w:rPr>
          <w:rFonts w:ascii="Times New Roman" w:hAnsi="Times New Roman" w:cs="Times New Roman"/>
          <w:sz w:val="28"/>
          <w:szCs w:val="28"/>
        </w:rPr>
        <w:t>(предварительная подготовка 1-</w:t>
      </w:r>
      <w:r w:rsidR="007B20E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обучения, обучения с 7-12 лет) – </w:t>
      </w:r>
      <w:r w:rsidRPr="0073229D">
        <w:rPr>
          <w:rFonts w:ascii="Times New Roman" w:hAnsi="Times New Roman" w:cs="Times New Roman"/>
          <w:sz w:val="28"/>
          <w:szCs w:val="28"/>
        </w:rPr>
        <w:t>на этом этапе основное внимание на преемственность в решении задач на укрепление здоровья детей, формирования осанки, совершенствование функций анализаторов и вегетативных систем организма, привития устойчивого интереса к занятиям спорта, трудолюбия, создания предпосылок для достижения высокого спортивного мастерства, воспитания интеллектуальных, нравственных качеств. Основным показателем в конце каждого учебного года является выполнение программных требований, предъявляемых  к уровню подготовленности учащихся.</w:t>
      </w:r>
    </w:p>
    <w:p w:rsidR="000F32B3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укрепление здоровья, содействие правильному физическому развитию и разносторонней физической подготовленности, закаливание организма;</w:t>
      </w:r>
    </w:p>
    <w:p w:rsidR="000F32B3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развитие определенных качеств и способностей (координации движений, быстроты, гибкости, способности ориентироваться в меняющейся обстановке, скоростно-силовых качеств, общей выносливости);</w:t>
      </w:r>
    </w:p>
    <w:p w:rsidR="000F32B3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обучение основам техники и тактики игры;</w:t>
      </w:r>
    </w:p>
    <w:p w:rsidR="000F32B3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 xml:space="preserve">приучение к </w:t>
      </w:r>
      <w:r w:rsidRPr="002F3F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игровым </w:t>
      </w:r>
      <w:r w:rsidRPr="000A072A">
        <w:rPr>
          <w:rFonts w:ascii="Times New Roman" w:hAnsi="Times New Roman" w:cs="Times New Roman"/>
          <w:sz w:val="28"/>
          <w:szCs w:val="28"/>
        </w:rPr>
        <w:t>условиям;</w:t>
      </w:r>
    </w:p>
    <w:p w:rsidR="000F32B3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формирование у занимающихся стойкого интереса к занятиям спортом, трудолюбия;</w:t>
      </w:r>
    </w:p>
    <w:p w:rsidR="000F32B3" w:rsidRPr="000A072A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подготовка и выполнение нормативов по технической и физической подготовке;</w:t>
      </w:r>
    </w:p>
    <w:p w:rsidR="000F32B3" w:rsidRPr="000A072A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освоение основ гигиены, самоконтроля, самостоятельного занятия;</w:t>
      </w:r>
    </w:p>
    <w:p w:rsidR="000F32B3" w:rsidRPr="002F3F44" w:rsidRDefault="000F32B3" w:rsidP="000F32B3">
      <w:pPr>
        <w:pStyle w:val="a3"/>
        <w:numPr>
          <w:ilvl w:val="0"/>
          <w:numId w:val="6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первичный отбор способных к занятиям по виду спорта.</w:t>
      </w:r>
    </w:p>
    <w:p w:rsidR="000F32B3" w:rsidRPr="00B4198B" w:rsidRDefault="000F32B3" w:rsidP="000F32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="00144AD9">
        <w:rPr>
          <w:rFonts w:ascii="Times New Roman" w:hAnsi="Times New Roman" w:cs="Times New Roman"/>
          <w:b/>
          <w:sz w:val="28"/>
          <w:szCs w:val="28"/>
        </w:rPr>
        <w:t>Т</w:t>
      </w:r>
      <w:r w:rsidRPr="00B4198B">
        <w:rPr>
          <w:rFonts w:ascii="Times New Roman" w:hAnsi="Times New Roman" w:cs="Times New Roman"/>
          <w:b/>
          <w:sz w:val="28"/>
          <w:szCs w:val="28"/>
        </w:rPr>
        <w:t>ренировочный этап:</w:t>
      </w:r>
    </w:p>
    <w:p w:rsidR="000F32B3" w:rsidRPr="00B4198B" w:rsidRDefault="000F32B3" w:rsidP="000F32B3">
      <w:pPr>
        <w:spacing w:line="240" w:lineRule="auto"/>
        <w:ind w:left="440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На э</w:t>
      </w:r>
      <w:r w:rsidR="00144AD9">
        <w:rPr>
          <w:rFonts w:ascii="Times New Roman" w:hAnsi="Times New Roman" w:cs="Times New Roman"/>
          <w:sz w:val="28"/>
          <w:szCs w:val="28"/>
        </w:rPr>
        <w:t>тапе спортивной специализации- Т</w:t>
      </w:r>
      <w:r w:rsidRPr="00B4198B">
        <w:rPr>
          <w:rFonts w:ascii="Times New Roman" w:hAnsi="Times New Roman" w:cs="Times New Roman"/>
          <w:sz w:val="28"/>
          <w:szCs w:val="28"/>
        </w:rPr>
        <w:t>-1-2 г.о.  основным принципом выступает- универсальность подготовки в сочетании с элементами специализации (игровой по функциям). Основные задачи этапа спортивной специализации: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Всесторонняя общая и специально- физическая подготовка, закаливание организма;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lastRenderedPageBreak/>
        <w:t>Развитие специальных способностей, необходимых для освоения основами техники и тактики по виду спорта;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Приобретение соревновательного опыта;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На базе разносторонней физической подготовки создание физиологических, морфологических и психологических предпосылок для углубленной специализированной подготовки по виду спорта;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Воспитание морально-эстетических и волевых качеств;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Освоение основ гигиены, самоконтроля, самостоятельного занятия;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Подготовка и выполнение контрольных нормативов по технической и физической подготовке;</w:t>
      </w:r>
    </w:p>
    <w:p w:rsidR="000F32B3" w:rsidRPr="00B4198B" w:rsidRDefault="000F32B3" w:rsidP="000F32B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Формирование коммуникативных навыков.</w:t>
      </w:r>
    </w:p>
    <w:p w:rsidR="00A041C0" w:rsidRDefault="000F32B3" w:rsidP="00A041C0">
      <w:pPr>
        <w:spacing w:line="240" w:lineRule="auto"/>
        <w:ind w:firstLine="120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Основной показатель этапа углубленной тренировки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98B">
        <w:rPr>
          <w:rFonts w:ascii="Times New Roman" w:hAnsi="Times New Roman" w:cs="Times New Roman"/>
          <w:sz w:val="28"/>
          <w:szCs w:val="28"/>
        </w:rPr>
        <w:t xml:space="preserve">- выполнение программных требований, предъявляемый к уровню подготовленности учащихся. </w:t>
      </w:r>
    </w:p>
    <w:p w:rsidR="000F32B3" w:rsidRPr="00A041C0" w:rsidRDefault="000F32B3" w:rsidP="00A041C0">
      <w:pPr>
        <w:spacing w:line="240" w:lineRule="auto"/>
        <w:ind w:firstLine="120"/>
        <w:jc w:val="center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  <w:u w:val="single"/>
        </w:rPr>
        <w:t>Основные задачи этапа:</w:t>
      </w:r>
    </w:p>
    <w:p w:rsidR="000F32B3" w:rsidRPr="00B4198B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Всесторонняя общая и специально</w:t>
      </w:r>
      <w:r w:rsidR="00A61985">
        <w:rPr>
          <w:rFonts w:ascii="Times New Roman" w:hAnsi="Times New Roman" w:cs="Times New Roman"/>
          <w:sz w:val="28"/>
          <w:szCs w:val="28"/>
        </w:rPr>
        <w:t xml:space="preserve"> </w:t>
      </w:r>
      <w:r w:rsidRPr="00B4198B">
        <w:rPr>
          <w:rFonts w:ascii="Times New Roman" w:hAnsi="Times New Roman" w:cs="Times New Roman"/>
          <w:sz w:val="28"/>
          <w:szCs w:val="28"/>
        </w:rPr>
        <w:t>- физическая подготовка, закаливание организма;</w:t>
      </w:r>
    </w:p>
    <w:p w:rsidR="000F32B3" w:rsidRPr="00B4198B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Развитие специальных способностей, необходимых для совершенствования  техники и тактики;</w:t>
      </w:r>
    </w:p>
    <w:p w:rsidR="000F32B3" w:rsidRPr="00B4198B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Прочное освоение основами современной техники и тактики и умение применять в игре;</w:t>
      </w:r>
    </w:p>
    <w:p w:rsidR="000F32B3" w:rsidRPr="00B4198B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Определение игрового амплуа и развитие соответствующих индивидуальных качеств и навыков;</w:t>
      </w:r>
    </w:p>
    <w:p w:rsidR="000F32B3" w:rsidRPr="00B4198B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Приобретение навыков в организации и проведении соревнований;</w:t>
      </w:r>
    </w:p>
    <w:p w:rsidR="000F32B3" w:rsidRPr="00B4198B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Воспитание морально- волевых качеств;</w:t>
      </w:r>
    </w:p>
    <w:p w:rsidR="000F32B3" w:rsidRPr="00B4198B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Совершенствование навыков самостоятельных занятий;</w:t>
      </w:r>
    </w:p>
    <w:p w:rsidR="000F32B3" w:rsidRDefault="000F32B3" w:rsidP="000F32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8B">
        <w:rPr>
          <w:rFonts w:ascii="Times New Roman" w:hAnsi="Times New Roman" w:cs="Times New Roman"/>
          <w:sz w:val="28"/>
          <w:szCs w:val="28"/>
        </w:rPr>
        <w:t>Формирование коммуникативных навыков.</w:t>
      </w:r>
    </w:p>
    <w:p w:rsidR="001F31A5" w:rsidRPr="000753CF" w:rsidRDefault="001F31A5" w:rsidP="001F3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план</w:t>
      </w:r>
      <w:r w:rsidR="00656929">
        <w:rPr>
          <w:rFonts w:ascii="Times New Roman" w:hAnsi="Times New Roman" w:cs="Times New Roman"/>
          <w:b/>
          <w:sz w:val="28"/>
          <w:szCs w:val="28"/>
        </w:rPr>
        <w:t xml:space="preserve">-график распределения часов </w:t>
      </w:r>
      <w:r>
        <w:rPr>
          <w:rFonts w:ascii="Times New Roman" w:hAnsi="Times New Roman" w:cs="Times New Roman"/>
          <w:b/>
          <w:sz w:val="28"/>
          <w:szCs w:val="28"/>
        </w:rPr>
        <w:t xml:space="preserve"> на 52 недели учебн</w:t>
      </w:r>
      <w:r w:rsidR="00825DDA">
        <w:rPr>
          <w:rFonts w:ascii="Times New Roman" w:hAnsi="Times New Roman" w:cs="Times New Roman"/>
          <w:b/>
          <w:sz w:val="28"/>
          <w:szCs w:val="28"/>
        </w:rPr>
        <w:t>о-тренировочных занятий по самбо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614"/>
        <w:gridCol w:w="1016"/>
        <w:gridCol w:w="595"/>
      </w:tblGrid>
      <w:tr w:rsidR="00E23BF4" w:rsidTr="0069518D">
        <w:trPr>
          <w:gridAfter w:val="6"/>
          <w:wAfter w:w="4477" w:type="dxa"/>
          <w:trHeight w:val="276"/>
        </w:trPr>
        <w:tc>
          <w:tcPr>
            <w:tcW w:w="576" w:type="dxa"/>
            <w:vMerge w:val="restart"/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E23BF4" w:rsidTr="00454494">
        <w:trPr>
          <w:trHeight w:val="165"/>
        </w:trPr>
        <w:tc>
          <w:tcPr>
            <w:tcW w:w="576" w:type="dxa"/>
            <w:vMerge/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E23BF4" w:rsidTr="00454494">
        <w:trPr>
          <w:trHeight w:val="96"/>
        </w:trPr>
        <w:tc>
          <w:tcPr>
            <w:tcW w:w="576" w:type="dxa"/>
            <w:vMerge/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3BF4" w:rsidRPr="00CD15AE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23BF4" w:rsidTr="00454494">
        <w:tc>
          <w:tcPr>
            <w:tcW w:w="576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4E13B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130</w:t>
            </w:r>
          </w:p>
        </w:tc>
      </w:tr>
      <w:tr w:rsidR="00E23BF4" w:rsidTr="00454494">
        <w:tc>
          <w:tcPr>
            <w:tcW w:w="576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4E13B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200</w:t>
            </w:r>
          </w:p>
        </w:tc>
      </w:tr>
      <w:tr w:rsidR="00E23BF4" w:rsidTr="00454494">
        <w:tc>
          <w:tcPr>
            <w:tcW w:w="576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880B07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4E13B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320</w:t>
            </w:r>
          </w:p>
        </w:tc>
      </w:tr>
      <w:tr w:rsidR="00E23BF4" w:rsidTr="00454494">
        <w:tc>
          <w:tcPr>
            <w:tcW w:w="576" w:type="dxa"/>
          </w:tcPr>
          <w:p w:rsidR="00E23BF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E23BF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4E13B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68</w:t>
            </w:r>
          </w:p>
        </w:tc>
      </w:tr>
      <w:tr w:rsidR="00E23BF4" w:rsidTr="00454494">
        <w:tc>
          <w:tcPr>
            <w:tcW w:w="576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4E13B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</w:t>
            </w:r>
          </w:p>
        </w:tc>
      </w:tr>
      <w:tr w:rsidR="00E23BF4" w:rsidTr="00454494">
        <w:tc>
          <w:tcPr>
            <w:tcW w:w="576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переводные испытания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4E13B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</w:tr>
      <w:tr w:rsidR="00E23BF4" w:rsidTr="00454494">
        <w:tc>
          <w:tcPr>
            <w:tcW w:w="576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248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54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4E13B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64</w:t>
            </w:r>
          </w:p>
        </w:tc>
      </w:tr>
      <w:tr w:rsidR="00E23BF4" w:rsidTr="00454494">
        <w:tc>
          <w:tcPr>
            <w:tcW w:w="576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E23BF4" w:rsidRPr="00AC7F9D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4E13B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</w:tr>
      <w:tr w:rsidR="00E23BF4" w:rsidTr="00454494">
        <w:tc>
          <w:tcPr>
            <w:tcW w:w="576" w:type="dxa"/>
          </w:tcPr>
          <w:p w:rsidR="00E23BF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E23BF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4E13B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64</w:t>
            </w:r>
          </w:p>
        </w:tc>
      </w:tr>
      <w:tr w:rsidR="00E23BF4" w:rsidTr="00454494">
        <w:tc>
          <w:tcPr>
            <w:tcW w:w="576" w:type="dxa"/>
          </w:tcPr>
          <w:p w:rsidR="00E23BF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E23BF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4E13B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</w:tr>
      <w:tr w:rsidR="00E23BF4" w:rsidTr="00454494">
        <w:tc>
          <w:tcPr>
            <w:tcW w:w="576" w:type="dxa"/>
          </w:tcPr>
          <w:p w:rsidR="00E23BF4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E23BF4" w:rsidRPr="008800E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E604D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624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728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B07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832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23BF4" w:rsidRPr="008800E0" w:rsidRDefault="00E23BF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</w:tr>
    </w:tbl>
    <w:p w:rsidR="00107EFC" w:rsidRPr="00A61985" w:rsidRDefault="00107EFC" w:rsidP="00A6198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7EFC" w:rsidRDefault="00107EFC" w:rsidP="001F31A5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1A5" w:rsidRDefault="001F31A5" w:rsidP="001F31A5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Примерный план-график распределения часов  на </w:t>
      </w:r>
      <w:r w:rsidR="00107EFC">
        <w:rPr>
          <w:rFonts w:ascii="Times New Roman" w:hAnsi="Times New Roman" w:cs="Times New Roman"/>
          <w:b/>
          <w:sz w:val="28"/>
          <w:szCs w:val="28"/>
        </w:rPr>
        <w:t>46</w:t>
      </w:r>
      <w:r>
        <w:rPr>
          <w:rFonts w:ascii="Times New Roman" w:hAnsi="Times New Roman" w:cs="Times New Roman"/>
          <w:b/>
          <w:sz w:val="28"/>
          <w:szCs w:val="28"/>
        </w:rPr>
        <w:t xml:space="preserve"> недели учебно-тренировочных занятий по самбо.</w:t>
      </w:r>
    </w:p>
    <w:p w:rsidR="001F31A5" w:rsidRDefault="001F31A5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614"/>
        <w:gridCol w:w="1016"/>
        <w:gridCol w:w="595"/>
      </w:tblGrid>
      <w:tr w:rsidR="0069518D" w:rsidTr="0052160F">
        <w:trPr>
          <w:gridAfter w:val="6"/>
          <w:wAfter w:w="4477" w:type="dxa"/>
          <w:trHeight w:val="285"/>
        </w:trPr>
        <w:tc>
          <w:tcPr>
            <w:tcW w:w="576" w:type="dxa"/>
            <w:vMerge w:val="restart"/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69518D" w:rsidTr="0052160F">
        <w:trPr>
          <w:trHeight w:val="165"/>
        </w:trPr>
        <w:tc>
          <w:tcPr>
            <w:tcW w:w="576" w:type="dxa"/>
            <w:vMerge/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69518D" w:rsidTr="0052160F">
        <w:trPr>
          <w:trHeight w:val="96"/>
        </w:trPr>
        <w:tc>
          <w:tcPr>
            <w:tcW w:w="576" w:type="dxa"/>
            <w:vMerge/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18D" w:rsidRPr="00CD15AE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9518D" w:rsidTr="0052160F">
        <w:tc>
          <w:tcPr>
            <w:tcW w:w="576" w:type="dxa"/>
          </w:tcPr>
          <w:p w:rsidR="0069518D" w:rsidRPr="00AC7F9D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69518D" w:rsidRPr="00AC7F9D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129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109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109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163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4E13B4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163</w:t>
            </w:r>
          </w:p>
        </w:tc>
      </w:tr>
      <w:tr w:rsidR="0069518D" w:rsidTr="0052160F">
        <w:tc>
          <w:tcPr>
            <w:tcW w:w="576" w:type="dxa"/>
          </w:tcPr>
          <w:p w:rsidR="0069518D" w:rsidRPr="00AC7F9D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69518D" w:rsidRPr="00AC7F9D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164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4E13B4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164</w:t>
            </w:r>
          </w:p>
        </w:tc>
      </w:tr>
      <w:tr w:rsidR="0069518D" w:rsidTr="0052160F">
        <w:tc>
          <w:tcPr>
            <w:tcW w:w="576" w:type="dxa"/>
          </w:tcPr>
          <w:p w:rsidR="0069518D" w:rsidRPr="00AC7F9D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69518D" w:rsidRPr="00AC7F9D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69518D" w:rsidP="0052160F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335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4E13B4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335</w:t>
            </w:r>
          </w:p>
        </w:tc>
      </w:tr>
      <w:tr w:rsidR="0069518D" w:rsidTr="0052160F">
        <w:tc>
          <w:tcPr>
            <w:tcW w:w="576" w:type="dxa"/>
          </w:tcPr>
          <w:p w:rsidR="0069518D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69518D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4E13B4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</w:t>
            </w:r>
          </w:p>
        </w:tc>
      </w:tr>
      <w:tr w:rsidR="0069518D" w:rsidTr="0052160F">
        <w:tc>
          <w:tcPr>
            <w:tcW w:w="576" w:type="dxa"/>
          </w:tcPr>
          <w:p w:rsidR="0069518D" w:rsidRPr="00AC7F9D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69518D" w:rsidRPr="00AC7F9D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4E13B4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</w:tr>
      <w:tr w:rsidR="0069518D" w:rsidTr="0052160F">
        <w:tc>
          <w:tcPr>
            <w:tcW w:w="576" w:type="dxa"/>
          </w:tcPr>
          <w:p w:rsidR="0069518D" w:rsidRPr="00AC7F9D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69518D" w:rsidRPr="00AC7F9D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4E13B4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</w:tr>
      <w:tr w:rsidR="00E44756" w:rsidTr="0052160F">
        <w:trPr>
          <w:trHeight w:val="1104"/>
        </w:trPr>
        <w:tc>
          <w:tcPr>
            <w:tcW w:w="576" w:type="dxa"/>
          </w:tcPr>
          <w:p w:rsidR="00E44756" w:rsidRPr="00AC7F9D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E44756" w:rsidRPr="00AC7F9D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E44756" w:rsidRPr="00AC7F9D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соревнованиях.</w:t>
            </w:r>
          </w:p>
          <w:p w:rsidR="00E44756" w:rsidRPr="00AC7F9D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E44756" w:rsidRPr="00E604D0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  <w:p w:rsidR="00E44756" w:rsidRPr="00E604D0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44756" w:rsidRPr="00E604D0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44756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E44756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E44756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E44756" w:rsidRPr="004E13B4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</w:tr>
      <w:tr w:rsidR="0069518D" w:rsidTr="0052160F">
        <w:tc>
          <w:tcPr>
            <w:tcW w:w="576" w:type="dxa"/>
          </w:tcPr>
          <w:p w:rsidR="0069518D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951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69518D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4E13B4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</w:t>
            </w:r>
          </w:p>
        </w:tc>
      </w:tr>
      <w:tr w:rsidR="0069518D" w:rsidTr="0052160F">
        <w:tc>
          <w:tcPr>
            <w:tcW w:w="576" w:type="dxa"/>
          </w:tcPr>
          <w:p w:rsidR="0069518D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951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69518D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4E13B4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</w:tr>
      <w:tr w:rsidR="0069518D" w:rsidTr="0052160F">
        <w:tc>
          <w:tcPr>
            <w:tcW w:w="576" w:type="dxa"/>
          </w:tcPr>
          <w:p w:rsidR="0069518D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69518D" w:rsidRPr="008800E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E604D0" w:rsidRDefault="0069518D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547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547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B07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820</w:t>
            </w:r>
          </w:p>
        </w:tc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:rsidR="0069518D" w:rsidRPr="008800E0" w:rsidRDefault="00E44756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820</w:t>
            </w:r>
          </w:p>
        </w:tc>
      </w:tr>
    </w:tbl>
    <w:p w:rsidR="0069518D" w:rsidRPr="00AC7F9D" w:rsidRDefault="0069518D" w:rsidP="0069518D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1A5" w:rsidRDefault="001F31A5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1A5" w:rsidRDefault="001F31A5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1A5" w:rsidRDefault="001F31A5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Примерный у</w:t>
      </w:r>
      <w:r w:rsidR="00144AD9">
        <w:rPr>
          <w:rFonts w:ascii="Times New Roman" w:hAnsi="Times New Roman" w:cs="Times New Roman"/>
          <w:b/>
          <w:sz w:val="28"/>
          <w:szCs w:val="28"/>
        </w:rPr>
        <w:t xml:space="preserve">чебный план на 52 недели </w:t>
      </w:r>
      <w:r>
        <w:rPr>
          <w:rFonts w:ascii="Times New Roman" w:hAnsi="Times New Roman" w:cs="Times New Roman"/>
          <w:b/>
          <w:sz w:val="28"/>
          <w:szCs w:val="28"/>
        </w:rPr>
        <w:t>тренировочных занятий по футболу.</w:t>
      </w: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1021"/>
      </w:tblGrid>
      <w:tr w:rsidR="00454494" w:rsidTr="0053739F">
        <w:trPr>
          <w:gridAfter w:val="4"/>
          <w:wAfter w:w="3273" w:type="dxa"/>
          <w:trHeight w:val="285"/>
        </w:trPr>
        <w:tc>
          <w:tcPr>
            <w:tcW w:w="576" w:type="dxa"/>
            <w:vMerge w:val="restart"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454494" w:rsidTr="0053739F">
        <w:trPr>
          <w:trHeight w:val="165"/>
        </w:trPr>
        <w:tc>
          <w:tcPr>
            <w:tcW w:w="576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454494" w:rsidTr="0053739F">
        <w:trPr>
          <w:trHeight w:val="96"/>
        </w:trPr>
        <w:tc>
          <w:tcPr>
            <w:tcW w:w="576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454494" w:rsidTr="0053739F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120</w:t>
            </w:r>
          </w:p>
        </w:tc>
      </w:tr>
      <w:tr w:rsidR="00454494" w:rsidTr="0053739F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70</w:t>
            </w:r>
          </w:p>
        </w:tc>
      </w:tr>
      <w:tr w:rsidR="00454494" w:rsidTr="0053739F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454494" w:rsidRPr="00AC7F9D" w:rsidRDefault="00454494" w:rsidP="00E71D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166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190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250</w:t>
            </w:r>
          </w:p>
        </w:tc>
      </w:tr>
      <w:tr w:rsidR="00454494" w:rsidTr="0053739F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54</w:t>
            </w:r>
          </w:p>
        </w:tc>
      </w:tr>
      <w:tr w:rsidR="00454494" w:rsidTr="0053739F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</w:tr>
      <w:tr w:rsidR="00454494" w:rsidTr="0053739F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</w:tr>
      <w:tr w:rsidR="00454494" w:rsidTr="0053739F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454494" w:rsidRPr="00AC7F9D" w:rsidRDefault="00454494" w:rsidP="00E71D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</w:tr>
      <w:tr w:rsidR="00454494" w:rsidTr="0053739F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</w:tr>
      <w:tr w:rsidR="00454494" w:rsidTr="0053739F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Тренерская 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</w:tr>
      <w:tr w:rsidR="00454494" w:rsidTr="00A042BC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  <w:tr w:rsidR="00454494" w:rsidTr="0053739F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</w:tr>
      <w:tr w:rsidR="00454494" w:rsidTr="0053739F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48" w:type="dxa"/>
          </w:tcPr>
          <w:p w:rsidR="00454494" w:rsidRPr="008800E0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E71DE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364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53739F" w:rsidRDefault="00454494" w:rsidP="000F32B3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468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042BC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624</w:t>
            </w:r>
          </w:p>
        </w:tc>
      </w:tr>
    </w:tbl>
    <w:p w:rsidR="000F32B3" w:rsidRDefault="000F32B3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B6B" w:rsidRDefault="00887B6B" w:rsidP="00887B6B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46 недели тренировочных занятий по футболу.</w:t>
      </w: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1021"/>
      </w:tblGrid>
      <w:tr w:rsidR="00887B6B" w:rsidTr="0052160F">
        <w:trPr>
          <w:gridAfter w:val="4"/>
          <w:wAfter w:w="3273" w:type="dxa"/>
          <w:trHeight w:val="285"/>
        </w:trPr>
        <w:tc>
          <w:tcPr>
            <w:tcW w:w="576" w:type="dxa"/>
            <w:vMerge w:val="restart"/>
          </w:tcPr>
          <w:p w:rsidR="00887B6B" w:rsidRPr="00CD15AE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87B6B" w:rsidRPr="00CD15AE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887B6B" w:rsidRPr="00CD15AE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887B6B" w:rsidTr="0052160F">
        <w:trPr>
          <w:trHeight w:val="165"/>
        </w:trPr>
        <w:tc>
          <w:tcPr>
            <w:tcW w:w="576" w:type="dxa"/>
            <w:vMerge/>
          </w:tcPr>
          <w:p w:rsidR="00887B6B" w:rsidRPr="00CD15AE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887B6B" w:rsidRPr="00CD15AE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B" w:rsidRPr="00CD15AE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B" w:rsidRPr="00CD15AE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B" w:rsidRPr="00CD15AE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B" w:rsidRPr="00CD15AE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887B6B" w:rsidTr="0052160F">
        <w:trPr>
          <w:trHeight w:val="96"/>
        </w:trPr>
        <w:tc>
          <w:tcPr>
            <w:tcW w:w="576" w:type="dxa"/>
            <w:vMerge/>
          </w:tcPr>
          <w:p w:rsidR="00887B6B" w:rsidRPr="00CD15AE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887B6B" w:rsidRPr="00CD15AE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6B" w:rsidRPr="00CD15AE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6B" w:rsidRPr="00CD15AE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6B" w:rsidRPr="00CD15AE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6B" w:rsidRPr="00CD15AE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887B6B" w:rsidTr="0052160F">
        <w:tc>
          <w:tcPr>
            <w:tcW w:w="576" w:type="dxa"/>
          </w:tcPr>
          <w:p w:rsidR="00887B6B" w:rsidRPr="00AC7F9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887B6B" w:rsidRPr="00AC7F9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E71DE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61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331EB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67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A042BC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67</w:t>
            </w:r>
          </w:p>
        </w:tc>
      </w:tr>
      <w:tr w:rsidR="00887B6B" w:rsidTr="0052160F">
        <w:tc>
          <w:tcPr>
            <w:tcW w:w="576" w:type="dxa"/>
          </w:tcPr>
          <w:p w:rsidR="00887B6B" w:rsidRPr="00AC7F9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887B6B" w:rsidRPr="00AC7F9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E71DE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331EB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A042BC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</w:tr>
      <w:tr w:rsidR="00887B6B" w:rsidTr="0052160F">
        <w:tc>
          <w:tcPr>
            <w:tcW w:w="576" w:type="dxa"/>
          </w:tcPr>
          <w:p w:rsidR="00887B6B" w:rsidRPr="00AC7F9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887B6B" w:rsidRPr="00AC7F9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E71DE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135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A042BC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90</w:t>
            </w:r>
          </w:p>
        </w:tc>
      </w:tr>
      <w:tr w:rsidR="00887B6B" w:rsidTr="0052160F">
        <w:tc>
          <w:tcPr>
            <w:tcW w:w="576" w:type="dxa"/>
          </w:tcPr>
          <w:p w:rsidR="00887B6B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887B6B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E71DE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A042BC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</w:t>
            </w:r>
          </w:p>
        </w:tc>
      </w:tr>
      <w:tr w:rsidR="00887B6B" w:rsidTr="0052160F">
        <w:tc>
          <w:tcPr>
            <w:tcW w:w="576" w:type="dxa"/>
          </w:tcPr>
          <w:p w:rsidR="00887B6B" w:rsidRPr="00AC7F9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887B6B" w:rsidRPr="00AC7F9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E71DE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331EB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A042BC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</w:tr>
      <w:tr w:rsidR="00887B6B" w:rsidTr="0052160F">
        <w:tc>
          <w:tcPr>
            <w:tcW w:w="576" w:type="dxa"/>
          </w:tcPr>
          <w:p w:rsidR="00887B6B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248" w:type="dxa"/>
          </w:tcPr>
          <w:p w:rsidR="00887B6B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E71DE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A042BC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</w:tr>
      <w:tr w:rsidR="00887B6B" w:rsidTr="0052160F">
        <w:tc>
          <w:tcPr>
            <w:tcW w:w="576" w:type="dxa"/>
          </w:tcPr>
          <w:p w:rsidR="00887B6B" w:rsidRPr="00AC7F9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887B6B" w:rsidRPr="00AC7F9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E71DE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A042BC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</w:tr>
      <w:tr w:rsidR="00887B6B" w:rsidTr="0052160F">
        <w:tc>
          <w:tcPr>
            <w:tcW w:w="576" w:type="dxa"/>
          </w:tcPr>
          <w:p w:rsidR="00887B6B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887B6B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E71DE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A042BC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</w:tr>
      <w:tr w:rsidR="00887B6B" w:rsidTr="0052160F">
        <w:tc>
          <w:tcPr>
            <w:tcW w:w="576" w:type="dxa"/>
          </w:tcPr>
          <w:p w:rsidR="00887B6B" w:rsidRPr="00AC7F9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887B6B" w:rsidRPr="00AC7F9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Тренерская 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E71DE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A042BC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</w:tr>
      <w:tr w:rsidR="00887B6B" w:rsidTr="0052160F">
        <w:tc>
          <w:tcPr>
            <w:tcW w:w="576" w:type="dxa"/>
          </w:tcPr>
          <w:p w:rsidR="00887B6B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887B6B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E71DE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AC7F9D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:rsidR="00887B6B" w:rsidRPr="00A042BC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</w:tr>
      <w:tr w:rsidR="00887B6B" w:rsidTr="0052160F">
        <w:tc>
          <w:tcPr>
            <w:tcW w:w="576" w:type="dxa"/>
          </w:tcPr>
          <w:p w:rsidR="00887B6B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8" w:type="dxa"/>
          </w:tcPr>
          <w:p w:rsidR="00887B6B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E71DE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A042BC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83</w:t>
            </w:r>
          </w:p>
        </w:tc>
      </w:tr>
      <w:tr w:rsidR="00887B6B" w:rsidTr="0052160F">
        <w:tc>
          <w:tcPr>
            <w:tcW w:w="576" w:type="dxa"/>
          </w:tcPr>
          <w:p w:rsidR="00887B6B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48" w:type="dxa"/>
          </w:tcPr>
          <w:p w:rsidR="00887B6B" w:rsidRPr="008800E0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E71DED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887B6B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53739F" w:rsidRDefault="00D838F3" w:rsidP="0052160F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358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</w:tcPr>
          <w:p w:rsidR="00887B6B" w:rsidRPr="00A042BC" w:rsidRDefault="00D838F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325</w:t>
            </w:r>
          </w:p>
        </w:tc>
      </w:tr>
    </w:tbl>
    <w:p w:rsidR="00A042BC" w:rsidRDefault="00A042BC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1C0" w:rsidRPr="000753CF" w:rsidRDefault="00A041C0" w:rsidP="000F3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2B3" w:rsidRPr="000753CF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</w:t>
      </w:r>
      <w:r w:rsidR="00144AD9">
        <w:rPr>
          <w:rFonts w:ascii="Times New Roman" w:hAnsi="Times New Roman" w:cs="Times New Roman"/>
          <w:b/>
          <w:sz w:val="28"/>
          <w:szCs w:val="28"/>
        </w:rPr>
        <w:t xml:space="preserve">чебный план на 52 недели </w:t>
      </w:r>
      <w:r>
        <w:rPr>
          <w:rFonts w:ascii="Times New Roman" w:hAnsi="Times New Roman" w:cs="Times New Roman"/>
          <w:b/>
          <w:sz w:val="28"/>
          <w:szCs w:val="28"/>
        </w:rPr>
        <w:t>тренировочных занятий по лыжным гонкам.</w:t>
      </w: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1016"/>
      </w:tblGrid>
      <w:tr w:rsidR="00454494" w:rsidTr="000F32B3">
        <w:trPr>
          <w:gridAfter w:val="4"/>
          <w:wAfter w:w="3268" w:type="dxa"/>
          <w:trHeight w:val="285"/>
        </w:trPr>
        <w:tc>
          <w:tcPr>
            <w:tcW w:w="576" w:type="dxa"/>
            <w:vMerge w:val="restart"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454494" w:rsidTr="00CF5043">
        <w:trPr>
          <w:trHeight w:val="623"/>
        </w:trPr>
        <w:tc>
          <w:tcPr>
            <w:tcW w:w="576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454494" w:rsidTr="000F32B3">
        <w:trPr>
          <w:trHeight w:val="96"/>
        </w:trPr>
        <w:tc>
          <w:tcPr>
            <w:tcW w:w="576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454494" w:rsidTr="000F32B3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259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700A8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0A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328</w:t>
            </w:r>
          </w:p>
        </w:tc>
      </w:tr>
      <w:tr w:rsidR="00454494" w:rsidTr="000F32B3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700A8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0A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400</w:t>
            </w:r>
          </w:p>
        </w:tc>
      </w:tr>
      <w:tr w:rsidR="00454494" w:rsidTr="000F32B3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454494" w:rsidRPr="00AC7F9D" w:rsidRDefault="00454494" w:rsidP="004318C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700A8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0A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</w:tr>
      <w:tr w:rsidR="00454494" w:rsidTr="000F32B3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700A8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0A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</w:tr>
      <w:tr w:rsidR="00454494" w:rsidTr="000F32B3">
        <w:tc>
          <w:tcPr>
            <w:tcW w:w="576" w:type="dxa"/>
          </w:tcPr>
          <w:p w:rsidR="00454494" w:rsidRPr="00AC7F9D" w:rsidRDefault="00EA77A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700A8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0A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</w:tr>
      <w:tr w:rsidR="00454494" w:rsidTr="000F32B3">
        <w:tc>
          <w:tcPr>
            <w:tcW w:w="576" w:type="dxa"/>
          </w:tcPr>
          <w:p w:rsidR="00454494" w:rsidRPr="00AC7F9D" w:rsidRDefault="00EA77A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700A8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0A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</w:tr>
      <w:tr w:rsidR="00454494" w:rsidTr="000F32B3">
        <w:tc>
          <w:tcPr>
            <w:tcW w:w="576" w:type="dxa"/>
          </w:tcPr>
          <w:p w:rsidR="00454494" w:rsidRDefault="00EA77A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700A8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0A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</w:tr>
      <w:tr w:rsidR="00454494" w:rsidTr="000F32B3">
        <w:tc>
          <w:tcPr>
            <w:tcW w:w="576" w:type="dxa"/>
          </w:tcPr>
          <w:p w:rsidR="00454494" w:rsidRDefault="00EA77A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700A8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0A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</w:tr>
      <w:tr w:rsidR="00454494" w:rsidTr="000F32B3">
        <w:tc>
          <w:tcPr>
            <w:tcW w:w="576" w:type="dxa"/>
          </w:tcPr>
          <w:p w:rsidR="00454494" w:rsidRDefault="00EA77A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454494" w:rsidRPr="008800E0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CF5043" w:rsidRDefault="00454494" w:rsidP="000F32B3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504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728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700A8F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00A8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1040</w:t>
            </w:r>
          </w:p>
        </w:tc>
      </w:tr>
    </w:tbl>
    <w:p w:rsidR="000F32B3" w:rsidRDefault="000F32B3" w:rsidP="000F32B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041C0" w:rsidRDefault="00A041C0" w:rsidP="0098194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985" w:rsidRDefault="00A61985" w:rsidP="0098194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985" w:rsidRDefault="00A61985" w:rsidP="0098194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1C0" w:rsidRDefault="00A041C0" w:rsidP="0098194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1943" w:rsidRPr="000753CF" w:rsidRDefault="00981943" w:rsidP="0098194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Примерный учебный план на 46 недель тренировочных занятий по лыжным гонкам.</w:t>
      </w: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1016"/>
      </w:tblGrid>
      <w:tr w:rsidR="00981943" w:rsidTr="0052160F">
        <w:trPr>
          <w:gridAfter w:val="4"/>
          <w:wAfter w:w="3268" w:type="dxa"/>
          <w:trHeight w:val="285"/>
        </w:trPr>
        <w:tc>
          <w:tcPr>
            <w:tcW w:w="576" w:type="dxa"/>
            <w:vMerge w:val="restart"/>
          </w:tcPr>
          <w:p w:rsidR="00981943" w:rsidRPr="00CD15AE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81943" w:rsidRPr="00CD15AE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981943" w:rsidRPr="00CD15AE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981943" w:rsidTr="0052160F">
        <w:trPr>
          <w:trHeight w:val="623"/>
        </w:trPr>
        <w:tc>
          <w:tcPr>
            <w:tcW w:w="576" w:type="dxa"/>
            <w:vMerge/>
          </w:tcPr>
          <w:p w:rsidR="00981943" w:rsidRPr="00CD15AE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981943" w:rsidRPr="00CD15AE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43" w:rsidRPr="00CD15AE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43" w:rsidRPr="00CD15AE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43" w:rsidRPr="00CD15AE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43" w:rsidRPr="00CD15AE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981943" w:rsidTr="0052160F">
        <w:trPr>
          <w:trHeight w:val="96"/>
        </w:trPr>
        <w:tc>
          <w:tcPr>
            <w:tcW w:w="576" w:type="dxa"/>
            <w:vMerge/>
          </w:tcPr>
          <w:p w:rsidR="00981943" w:rsidRPr="00CD15AE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981943" w:rsidRPr="00CD15AE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1943" w:rsidRPr="00CD15AE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1943" w:rsidRPr="00CD15AE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1943" w:rsidRPr="00CD15AE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1943" w:rsidRPr="00CD15AE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981943" w:rsidTr="0052160F">
        <w:tc>
          <w:tcPr>
            <w:tcW w:w="576" w:type="dxa"/>
          </w:tcPr>
          <w:p w:rsidR="00981943" w:rsidRPr="00AC7F9D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981943" w:rsidRPr="00AC7F9D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700A8F" w:rsidRDefault="0087138C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276</w:t>
            </w:r>
          </w:p>
        </w:tc>
      </w:tr>
      <w:tr w:rsidR="00981943" w:rsidTr="0052160F">
        <w:tc>
          <w:tcPr>
            <w:tcW w:w="576" w:type="dxa"/>
          </w:tcPr>
          <w:p w:rsidR="00981943" w:rsidRPr="00AC7F9D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981943" w:rsidRPr="00AC7F9D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95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700A8F" w:rsidRDefault="0087138C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371</w:t>
            </w:r>
          </w:p>
        </w:tc>
      </w:tr>
      <w:tr w:rsidR="00981943" w:rsidTr="0052160F">
        <w:tc>
          <w:tcPr>
            <w:tcW w:w="576" w:type="dxa"/>
          </w:tcPr>
          <w:p w:rsidR="00981943" w:rsidRPr="00AC7F9D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981943" w:rsidRPr="00AC7F9D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</w:t>
            </w:r>
            <w:r w:rsidR="00981943">
              <w:rPr>
                <w:rFonts w:ascii="Times New Roman" w:hAnsi="Times New Roman" w:cs="Times New Roman"/>
                <w:sz w:val="24"/>
                <w:szCs w:val="24"/>
              </w:rPr>
              <w:t>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57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700A8F" w:rsidRDefault="0087138C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92</w:t>
            </w:r>
          </w:p>
        </w:tc>
      </w:tr>
      <w:tr w:rsidR="00981943" w:rsidTr="0052160F">
        <w:tc>
          <w:tcPr>
            <w:tcW w:w="576" w:type="dxa"/>
          </w:tcPr>
          <w:p w:rsidR="00981943" w:rsidRPr="00AC7F9D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981943" w:rsidRPr="00AC7F9D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700A8F" w:rsidRDefault="0087138C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</w:t>
            </w:r>
          </w:p>
        </w:tc>
      </w:tr>
      <w:tr w:rsidR="00981943" w:rsidTr="0052160F">
        <w:trPr>
          <w:trHeight w:val="1104"/>
        </w:trPr>
        <w:tc>
          <w:tcPr>
            <w:tcW w:w="576" w:type="dxa"/>
          </w:tcPr>
          <w:p w:rsidR="00981943" w:rsidRPr="00AC7F9D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981943" w:rsidRPr="00AC7F9D" w:rsidRDefault="00981943" w:rsidP="00981943">
            <w:pPr>
              <w:pStyle w:val="a3"/>
              <w:tabs>
                <w:tab w:val="center" w:pos="1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981943" w:rsidRPr="00AC7F9D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соревнованиях.</w:t>
            </w:r>
          </w:p>
          <w:p w:rsidR="00981943" w:rsidRPr="00AC7F9D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A4957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  <w:p w:rsidR="00DA4957" w:rsidRDefault="00DA4957" w:rsidP="00DA4957"/>
          <w:p w:rsidR="00981943" w:rsidRPr="00DA4957" w:rsidRDefault="00DA4957" w:rsidP="00DA4957">
            <w: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Default="0087138C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92</w:t>
            </w:r>
          </w:p>
          <w:p w:rsidR="0087138C" w:rsidRDefault="0087138C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7138C" w:rsidRPr="00700A8F" w:rsidRDefault="0087138C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</w:tr>
      <w:tr w:rsidR="00981943" w:rsidTr="0052160F">
        <w:tc>
          <w:tcPr>
            <w:tcW w:w="576" w:type="dxa"/>
          </w:tcPr>
          <w:p w:rsidR="00981943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981943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700A8F" w:rsidRDefault="0087138C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</w:t>
            </w:r>
          </w:p>
        </w:tc>
      </w:tr>
      <w:tr w:rsidR="00981943" w:rsidTr="0052160F">
        <w:tc>
          <w:tcPr>
            <w:tcW w:w="576" w:type="dxa"/>
          </w:tcPr>
          <w:p w:rsidR="00981943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981943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700A8F" w:rsidRDefault="0087138C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</w:tr>
      <w:tr w:rsidR="00981943" w:rsidTr="0052160F">
        <w:tc>
          <w:tcPr>
            <w:tcW w:w="576" w:type="dxa"/>
          </w:tcPr>
          <w:p w:rsidR="00981943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981943" w:rsidRPr="008800E0" w:rsidRDefault="00981943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415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CF5043" w:rsidRDefault="00DA4957" w:rsidP="0052160F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644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981943" w:rsidRPr="00700A8F" w:rsidRDefault="0087138C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944</w:t>
            </w:r>
          </w:p>
        </w:tc>
      </w:tr>
    </w:tbl>
    <w:p w:rsidR="000F32B3" w:rsidRDefault="000F32B3" w:rsidP="00A041C0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46808">
        <w:rPr>
          <w:rFonts w:ascii="Times New Roman" w:hAnsi="Times New Roman" w:cs="Times New Roman"/>
          <w:b/>
          <w:sz w:val="28"/>
          <w:szCs w:val="28"/>
        </w:rPr>
        <w:t>Примерный у</w:t>
      </w:r>
      <w:r w:rsidR="00144AD9">
        <w:rPr>
          <w:rFonts w:ascii="Times New Roman" w:hAnsi="Times New Roman" w:cs="Times New Roman"/>
          <w:b/>
          <w:sz w:val="28"/>
          <w:szCs w:val="28"/>
        </w:rPr>
        <w:t xml:space="preserve">чебный план на 52 недели </w:t>
      </w:r>
      <w:r w:rsidRPr="00546808">
        <w:rPr>
          <w:rFonts w:ascii="Times New Roman" w:hAnsi="Times New Roman" w:cs="Times New Roman"/>
          <w:b/>
          <w:sz w:val="28"/>
          <w:szCs w:val="28"/>
        </w:rPr>
        <w:t>тренировочных</w:t>
      </w:r>
    </w:p>
    <w:p w:rsidR="000F32B3" w:rsidRPr="00546808" w:rsidRDefault="000F32B3" w:rsidP="000F32B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808">
        <w:rPr>
          <w:rFonts w:ascii="Times New Roman" w:hAnsi="Times New Roman" w:cs="Times New Roman"/>
          <w:b/>
          <w:sz w:val="28"/>
          <w:szCs w:val="28"/>
        </w:rPr>
        <w:t>занятий по волейболу.</w:t>
      </w:r>
    </w:p>
    <w:tbl>
      <w:tblPr>
        <w:tblStyle w:val="a4"/>
        <w:tblW w:w="7360" w:type="dxa"/>
        <w:tblInd w:w="720" w:type="dxa"/>
        <w:tblLayout w:type="fixed"/>
        <w:tblLook w:val="04A0"/>
      </w:tblPr>
      <w:tblGrid>
        <w:gridCol w:w="576"/>
        <w:gridCol w:w="2248"/>
        <w:gridCol w:w="709"/>
        <w:gridCol w:w="1016"/>
        <w:gridCol w:w="752"/>
        <w:gridCol w:w="925"/>
        <w:gridCol w:w="1134"/>
      </w:tblGrid>
      <w:tr w:rsidR="00454494" w:rsidTr="00454494">
        <w:trPr>
          <w:gridAfter w:val="5"/>
          <w:wAfter w:w="4536" w:type="dxa"/>
          <w:trHeight w:val="285"/>
        </w:trPr>
        <w:tc>
          <w:tcPr>
            <w:tcW w:w="576" w:type="dxa"/>
            <w:vMerge w:val="restart"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454494" w:rsidTr="00454494">
        <w:trPr>
          <w:trHeight w:val="165"/>
        </w:trPr>
        <w:tc>
          <w:tcPr>
            <w:tcW w:w="576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94" w:rsidRPr="00CD15AE" w:rsidRDefault="00454494" w:rsidP="00377B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454494" w:rsidTr="00454494">
        <w:trPr>
          <w:trHeight w:val="96"/>
        </w:trPr>
        <w:tc>
          <w:tcPr>
            <w:tcW w:w="576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CD15AE" w:rsidRDefault="00454494" w:rsidP="00E23B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54494" w:rsidTr="00454494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454494" w:rsidTr="00454494">
        <w:tc>
          <w:tcPr>
            <w:tcW w:w="576" w:type="dxa"/>
            <w:tcBorders>
              <w:top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454494" w:rsidTr="00454494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454494" w:rsidRPr="00AC7F9D" w:rsidRDefault="00454494" w:rsidP="00700A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94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</w:tr>
      <w:tr w:rsidR="00454494" w:rsidTr="00454494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454494" w:rsidRDefault="00454494" w:rsidP="00700A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454494" w:rsidTr="00454494">
        <w:tc>
          <w:tcPr>
            <w:tcW w:w="576" w:type="dxa"/>
            <w:tcBorders>
              <w:top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Интегральная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94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454494" w:rsidTr="00454494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54494" w:rsidTr="00454494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54494" w:rsidTr="00454494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Экзамены и контрольные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нормативы по ОФП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54494" w:rsidTr="00454494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Экзамены и контрольные нормативы по СФП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54494" w:rsidTr="00454494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Экзамены и контрольные нормативы (ТехП)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54494" w:rsidTr="00454494">
        <w:tc>
          <w:tcPr>
            <w:tcW w:w="576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Тренерская и судейская практика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54494" w:rsidTr="00454494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 (кол-во игр)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454494" w:rsidTr="00454494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48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Медико-восстановительные мероприятия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AC7F9D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454494" w:rsidTr="00454494">
        <w:tc>
          <w:tcPr>
            <w:tcW w:w="576" w:type="dxa"/>
          </w:tcPr>
          <w:p w:rsidR="00454494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48" w:type="dxa"/>
          </w:tcPr>
          <w:p w:rsidR="00454494" w:rsidRPr="008800E0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3933B2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8800E0" w:rsidRDefault="00454494" w:rsidP="000F32B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8800E0" w:rsidRDefault="00454494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54494" w:rsidRPr="008800E0" w:rsidRDefault="00454494" w:rsidP="0019632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</w:tr>
    </w:tbl>
    <w:p w:rsidR="006D4B69" w:rsidRDefault="006D4B69" w:rsidP="00A041C0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46808">
        <w:rPr>
          <w:rFonts w:ascii="Times New Roman" w:hAnsi="Times New Roman" w:cs="Times New Roman"/>
          <w:b/>
          <w:sz w:val="28"/>
          <w:szCs w:val="28"/>
        </w:rPr>
        <w:t>Примерный у</w:t>
      </w:r>
      <w:r>
        <w:rPr>
          <w:rFonts w:ascii="Times New Roman" w:hAnsi="Times New Roman" w:cs="Times New Roman"/>
          <w:b/>
          <w:sz w:val="28"/>
          <w:szCs w:val="28"/>
        </w:rPr>
        <w:t>чебный план на 46</w:t>
      </w:r>
      <w:r w:rsidR="00A041C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недель </w:t>
      </w:r>
      <w:r w:rsidRPr="00546808">
        <w:rPr>
          <w:rFonts w:ascii="Times New Roman" w:hAnsi="Times New Roman" w:cs="Times New Roman"/>
          <w:b/>
          <w:sz w:val="28"/>
          <w:szCs w:val="28"/>
        </w:rPr>
        <w:t>тренировочных</w:t>
      </w:r>
    </w:p>
    <w:p w:rsidR="006D4B69" w:rsidRPr="00546808" w:rsidRDefault="006D4B69" w:rsidP="006D4B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808">
        <w:rPr>
          <w:rFonts w:ascii="Times New Roman" w:hAnsi="Times New Roman" w:cs="Times New Roman"/>
          <w:b/>
          <w:sz w:val="28"/>
          <w:szCs w:val="28"/>
        </w:rPr>
        <w:t>занятий по волейболу.</w:t>
      </w:r>
    </w:p>
    <w:tbl>
      <w:tblPr>
        <w:tblStyle w:val="a4"/>
        <w:tblW w:w="7360" w:type="dxa"/>
        <w:tblInd w:w="720" w:type="dxa"/>
        <w:tblLayout w:type="fixed"/>
        <w:tblLook w:val="04A0"/>
      </w:tblPr>
      <w:tblGrid>
        <w:gridCol w:w="576"/>
        <w:gridCol w:w="2248"/>
        <w:gridCol w:w="709"/>
        <w:gridCol w:w="1016"/>
        <w:gridCol w:w="752"/>
        <w:gridCol w:w="925"/>
        <w:gridCol w:w="1134"/>
      </w:tblGrid>
      <w:tr w:rsidR="006D4B69" w:rsidTr="0052160F">
        <w:trPr>
          <w:gridAfter w:val="5"/>
          <w:wAfter w:w="4536" w:type="dxa"/>
          <w:trHeight w:val="285"/>
        </w:trPr>
        <w:tc>
          <w:tcPr>
            <w:tcW w:w="576" w:type="dxa"/>
            <w:vMerge w:val="restart"/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</w:tcBorders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6D4B69" w:rsidTr="0052160F">
        <w:trPr>
          <w:trHeight w:val="165"/>
        </w:trPr>
        <w:tc>
          <w:tcPr>
            <w:tcW w:w="576" w:type="dxa"/>
            <w:vMerge/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6D4B69" w:rsidTr="0052160F">
        <w:trPr>
          <w:trHeight w:val="96"/>
        </w:trPr>
        <w:tc>
          <w:tcPr>
            <w:tcW w:w="576" w:type="dxa"/>
            <w:vMerge/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69" w:rsidRPr="00CD15AE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06410">
              <w:rPr>
                <w:rFonts w:ascii="Times New Roman" w:hAnsi="Times New Roman" w:cs="Times New Roman"/>
                <w:b/>
                <w:sz w:val="24"/>
                <w:szCs w:val="24"/>
              </w:rPr>
              <w:t>-5</w:t>
            </w:r>
          </w:p>
        </w:tc>
      </w:tr>
      <w:tr w:rsidR="006D4B69" w:rsidTr="0052160F">
        <w:tc>
          <w:tcPr>
            <w:tcW w:w="576" w:type="dxa"/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102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AC7F9D" w:rsidRDefault="00606410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6D4B69" w:rsidTr="0052160F">
        <w:tc>
          <w:tcPr>
            <w:tcW w:w="576" w:type="dxa"/>
            <w:tcBorders>
              <w:top w:val="single" w:sz="4" w:space="0" w:color="auto"/>
            </w:tcBorders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39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69" w:rsidRPr="00AC7F9D" w:rsidRDefault="00606410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6D4B69" w:rsidTr="0052160F">
        <w:tc>
          <w:tcPr>
            <w:tcW w:w="576" w:type="dxa"/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AC7F9D" w:rsidRDefault="00606410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6D4B69" w:rsidTr="0052160F">
        <w:tc>
          <w:tcPr>
            <w:tcW w:w="576" w:type="dxa"/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Default="00606410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6D4B69" w:rsidTr="0052160F">
        <w:tc>
          <w:tcPr>
            <w:tcW w:w="576" w:type="dxa"/>
            <w:tcBorders>
              <w:top w:val="single" w:sz="4" w:space="0" w:color="auto"/>
            </w:tcBorders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Интегральная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B69" w:rsidRDefault="00606410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6D4B69" w:rsidTr="0052160F">
        <w:tc>
          <w:tcPr>
            <w:tcW w:w="576" w:type="dxa"/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AC7F9D" w:rsidRDefault="00606410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D4B69" w:rsidTr="0052160F">
        <w:tc>
          <w:tcPr>
            <w:tcW w:w="576" w:type="dxa"/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Default="00606410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D4B69" w:rsidTr="0052160F">
        <w:tc>
          <w:tcPr>
            <w:tcW w:w="576" w:type="dxa"/>
          </w:tcPr>
          <w:p w:rsidR="006D4B69" w:rsidRDefault="00606410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D4B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6D4B69" w:rsidRDefault="006D4B69" w:rsidP="006D4B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нормативы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Default="00606410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D4B69" w:rsidTr="0052160F">
        <w:tc>
          <w:tcPr>
            <w:tcW w:w="576" w:type="dxa"/>
          </w:tcPr>
          <w:p w:rsidR="006D4B69" w:rsidRDefault="00606410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D4B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 (кол-во игр)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Default="00606410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6D4B69" w:rsidTr="0052160F">
        <w:tc>
          <w:tcPr>
            <w:tcW w:w="576" w:type="dxa"/>
          </w:tcPr>
          <w:p w:rsidR="006D4B69" w:rsidRDefault="00606410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D4B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6D4B69" w:rsidRDefault="006D4B69" w:rsidP="006D4B6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AC7F9D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AC7F9D" w:rsidRDefault="00606410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D4B69" w:rsidTr="0052160F">
        <w:tc>
          <w:tcPr>
            <w:tcW w:w="576" w:type="dxa"/>
          </w:tcPr>
          <w:p w:rsidR="006D4B69" w:rsidRDefault="006D4B69" w:rsidP="0060641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64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6D4B69" w:rsidRPr="008800E0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3933B2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8800E0" w:rsidRDefault="006D4B69" w:rsidP="0052160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498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8800E0" w:rsidRDefault="006D4B6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D4B69" w:rsidRPr="008800E0" w:rsidRDefault="00606410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709</w:t>
            </w:r>
          </w:p>
        </w:tc>
      </w:tr>
    </w:tbl>
    <w:p w:rsidR="00E104F1" w:rsidRDefault="00E104F1" w:rsidP="000F32B3">
      <w:pPr>
        <w:tabs>
          <w:tab w:val="left" w:pos="17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Примерный у</w:t>
      </w:r>
      <w:r w:rsidR="00144AD9">
        <w:rPr>
          <w:rFonts w:ascii="Times New Roman" w:hAnsi="Times New Roman" w:cs="Times New Roman"/>
          <w:b/>
          <w:sz w:val="28"/>
          <w:szCs w:val="28"/>
        </w:rPr>
        <w:t xml:space="preserve">чебный план на 52 недели </w:t>
      </w:r>
      <w:r>
        <w:rPr>
          <w:rFonts w:ascii="Times New Roman" w:hAnsi="Times New Roman" w:cs="Times New Roman"/>
          <w:b/>
          <w:sz w:val="28"/>
          <w:szCs w:val="28"/>
        </w:rPr>
        <w:t>тренировочных занятий по кикбоксингу.</w:t>
      </w: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1016"/>
      </w:tblGrid>
      <w:tr w:rsidR="0052160F" w:rsidTr="000F32B3">
        <w:trPr>
          <w:gridAfter w:val="4"/>
          <w:wAfter w:w="3268" w:type="dxa"/>
          <w:trHeight w:val="285"/>
        </w:trPr>
        <w:tc>
          <w:tcPr>
            <w:tcW w:w="576" w:type="dxa"/>
            <w:vMerge w:val="restart"/>
          </w:tcPr>
          <w:p w:rsidR="0052160F" w:rsidRPr="00CD15AE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2160F" w:rsidRPr="00CD15AE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52160F" w:rsidRPr="00CD15AE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52160F" w:rsidTr="000F32B3">
        <w:trPr>
          <w:trHeight w:val="165"/>
        </w:trPr>
        <w:tc>
          <w:tcPr>
            <w:tcW w:w="576" w:type="dxa"/>
            <w:vMerge/>
          </w:tcPr>
          <w:p w:rsidR="0052160F" w:rsidRPr="00CD15AE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52160F" w:rsidRPr="00CD15AE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0F" w:rsidRPr="00CD15AE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0F" w:rsidRPr="00CD15AE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0F" w:rsidRPr="00CD15AE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0F" w:rsidRPr="00CD15AE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52160F" w:rsidTr="000F32B3">
        <w:trPr>
          <w:trHeight w:val="96"/>
        </w:trPr>
        <w:tc>
          <w:tcPr>
            <w:tcW w:w="576" w:type="dxa"/>
            <w:vMerge/>
          </w:tcPr>
          <w:p w:rsidR="0052160F" w:rsidRPr="00CD15AE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52160F" w:rsidRPr="00CD15AE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60F" w:rsidRPr="00CD15AE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60F" w:rsidRPr="00CD15AE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60F" w:rsidRPr="00CD15AE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60F" w:rsidRPr="00CD15AE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52160F" w:rsidTr="000F32B3">
        <w:tc>
          <w:tcPr>
            <w:tcW w:w="576" w:type="dxa"/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</w:tr>
      <w:tr w:rsidR="0052160F" w:rsidTr="000F32B3">
        <w:tc>
          <w:tcPr>
            <w:tcW w:w="576" w:type="dxa"/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</w:tr>
      <w:tr w:rsidR="0052160F" w:rsidTr="000F32B3">
        <w:tc>
          <w:tcPr>
            <w:tcW w:w="576" w:type="dxa"/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52160F" w:rsidRPr="00AC7F9D" w:rsidRDefault="0052160F" w:rsidP="008366E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</w:tr>
      <w:tr w:rsidR="0052160F" w:rsidTr="000F32B3">
        <w:tc>
          <w:tcPr>
            <w:tcW w:w="576" w:type="dxa"/>
          </w:tcPr>
          <w:p w:rsidR="0052160F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52160F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подготовительные упражнения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0F" w:rsidTr="000F32B3">
        <w:tc>
          <w:tcPr>
            <w:tcW w:w="576" w:type="dxa"/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Тактическая, теоретическая психологическая 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2160F" w:rsidTr="000F32B3">
        <w:tc>
          <w:tcPr>
            <w:tcW w:w="576" w:type="dxa"/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160F" w:rsidTr="000F32B3">
        <w:tc>
          <w:tcPr>
            <w:tcW w:w="576" w:type="dxa"/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52160F" w:rsidTr="000F32B3">
        <w:tc>
          <w:tcPr>
            <w:tcW w:w="576" w:type="dxa"/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2160F" w:rsidTr="000F32B3">
        <w:tc>
          <w:tcPr>
            <w:tcW w:w="576" w:type="dxa"/>
          </w:tcPr>
          <w:p w:rsidR="0052160F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52160F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2160F" w:rsidTr="000F32B3">
        <w:tc>
          <w:tcPr>
            <w:tcW w:w="576" w:type="dxa"/>
          </w:tcPr>
          <w:p w:rsidR="0052160F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52160F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2160F" w:rsidTr="000F32B3">
        <w:tc>
          <w:tcPr>
            <w:tcW w:w="576" w:type="dxa"/>
          </w:tcPr>
          <w:p w:rsidR="0052160F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52160F" w:rsidRPr="008800E0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8800E0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8800E0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8800E0" w:rsidRDefault="0052160F" w:rsidP="000F32B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8800E0" w:rsidRDefault="0052160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942</w:t>
            </w:r>
          </w:p>
        </w:tc>
      </w:tr>
    </w:tbl>
    <w:p w:rsidR="000F32B3" w:rsidRDefault="000F32B3" w:rsidP="000F32B3">
      <w:pPr>
        <w:rPr>
          <w:rFonts w:ascii="Times New Roman" w:hAnsi="Times New Roman" w:cs="Times New Roman"/>
          <w:sz w:val="26"/>
          <w:szCs w:val="26"/>
        </w:rPr>
      </w:pPr>
    </w:p>
    <w:p w:rsidR="00A041C0" w:rsidRDefault="00A041C0" w:rsidP="00A041C0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46 недель тренировочных занятий по кикбоксингу.</w:t>
      </w:r>
    </w:p>
    <w:p w:rsidR="00A041C0" w:rsidRDefault="00A041C0" w:rsidP="00A041C0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1016"/>
      </w:tblGrid>
      <w:tr w:rsidR="0052160F" w:rsidTr="0052160F">
        <w:trPr>
          <w:gridAfter w:val="4"/>
          <w:wAfter w:w="3268" w:type="dxa"/>
          <w:trHeight w:val="285"/>
        </w:trPr>
        <w:tc>
          <w:tcPr>
            <w:tcW w:w="576" w:type="dxa"/>
            <w:vMerge w:val="restart"/>
          </w:tcPr>
          <w:p w:rsidR="0052160F" w:rsidRPr="00CD15AE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2160F" w:rsidRPr="00CD15AE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52160F" w:rsidRPr="00CD15AE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52160F" w:rsidTr="0052160F">
        <w:trPr>
          <w:trHeight w:val="165"/>
        </w:trPr>
        <w:tc>
          <w:tcPr>
            <w:tcW w:w="576" w:type="dxa"/>
            <w:vMerge/>
          </w:tcPr>
          <w:p w:rsidR="0052160F" w:rsidRPr="00CD15AE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52160F" w:rsidRPr="00CD15AE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0F" w:rsidRPr="00CD15AE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0F" w:rsidRPr="00CD15AE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0F" w:rsidRPr="00CD15AE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0F" w:rsidRPr="00CD15AE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52160F" w:rsidTr="0052160F">
        <w:trPr>
          <w:trHeight w:val="96"/>
        </w:trPr>
        <w:tc>
          <w:tcPr>
            <w:tcW w:w="576" w:type="dxa"/>
            <w:vMerge/>
          </w:tcPr>
          <w:p w:rsidR="0052160F" w:rsidRPr="00CD15AE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52160F" w:rsidRPr="00CD15AE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60F" w:rsidRPr="00CD15AE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60F" w:rsidRPr="00CD15AE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60F" w:rsidRPr="00CD15AE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60F" w:rsidRPr="00CD15AE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52160F" w:rsidTr="0052160F">
        <w:tc>
          <w:tcPr>
            <w:tcW w:w="576" w:type="dxa"/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52160F" w:rsidTr="0052160F">
        <w:tc>
          <w:tcPr>
            <w:tcW w:w="576" w:type="dxa"/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  <w:tr w:rsidR="0052160F" w:rsidTr="0052160F">
        <w:tc>
          <w:tcPr>
            <w:tcW w:w="576" w:type="dxa"/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</w:tr>
      <w:tr w:rsidR="0052160F" w:rsidTr="0052160F">
        <w:tc>
          <w:tcPr>
            <w:tcW w:w="576" w:type="dxa"/>
          </w:tcPr>
          <w:p w:rsidR="0052160F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48" w:type="dxa"/>
          </w:tcPr>
          <w:p w:rsidR="0052160F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подготовительные упражнения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60F" w:rsidTr="0052160F">
        <w:tc>
          <w:tcPr>
            <w:tcW w:w="576" w:type="dxa"/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Тактическая, теоретическая психологическая 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2160F" w:rsidTr="0052160F">
        <w:tc>
          <w:tcPr>
            <w:tcW w:w="576" w:type="dxa"/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160F" w:rsidTr="0052160F">
        <w:tc>
          <w:tcPr>
            <w:tcW w:w="576" w:type="dxa"/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2160F" w:rsidTr="0052160F">
        <w:tc>
          <w:tcPr>
            <w:tcW w:w="576" w:type="dxa"/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2160F" w:rsidTr="0052160F">
        <w:tc>
          <w:tcPr>
            <w:tcW w:w="576" w:type="dxa"/>
          </w:tcPr>
          <w:p w:rsidR="0052160F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52160F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2160F" w:rsidTr="0052160F">
        <w:tc>
          <w:tcPr>
            <w:tcW w:w="576" w:type="dxa"/>
          </w:tcPr>
          <w:p w:rsidR="0052160F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52160F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AC7F9D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2160F" w:rsidTr="0052160F">
        <w:tc>
          <w:tcPr>
            <w:tcW w:w="576" w:type="dxa"/>
          </w:tcPr>
          <w:p w:rsidR="0052160F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52160F" w:rsidRPr="008800E0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8800E0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8800E0" w:rsidRDefault="0052160F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410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8800E0" w:rsidRDefault="00C23299" w:rsidP="0052160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52160F" w:rsidRPr="008800E0" w:rsidRDefault="00C23299" w:rsidP="005216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797</w:t>
            </w:r>
          </w:p>
        </w:tc>
      </w:tr>
    </w:tbl>
    <w:p w:rsidR="00E104F1" w:rsidRDefault="00E104F1" w:rsidP="000F32B3">
      <w:pPr>
        <w:rPr>
          <w:rFonts w:ascii="Times New Roman" w:hAnsi="Times New Roman" w:cs="Times New Roman"/>
          <w:sz w:val="26"/>
          <w:szCs w:val="26"/>
        </w:rPr>
      </w:pPr>
    </w:p>
    <w:p w:rsidR="000F32B3" w:rsidRPr="00C23299" w:rsidRDefault="000F32B3" w:rsidP="00C2329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299">
        <w:rPr>
          <w:rFonts w:ascii="Times New Roman" w:hAnsi="Times New Roman" w:cs="Times New Roman"/>
          <w:b/>
          <w:sz w:val="28"/>
          <w:szCs w:val="28"/>
        </w:rPr>
        <w:t>Примерный у</w:t>
      </w:r>
      <w:r w:rsidR="00144AD9" w:rsidRPr="00C23299">
        <w:rPr>
          <w:rFonts w:ascii="Times New Roman" w:hAnsi="Times New Roman" w:cs="Times New Roman"/>
          <w:b/>
          <w:sz w:val="28"/>
          <w:szCs w:val="28"/>
        </w:rPr>
        <w:t xml:space="preserve">чебный план на 52 недели </w:t>
      </w:r>
      <w:r w:rsidRPr="00C23299">
        <w:rPr>
          <w:rFonts w:ascii="Times New Roman" w:hAnsi="Times New Roman" w:cs="Times New Roman"/>
          <w:b/>
          <w:sz w:val="28"/>
          <w:szCs w:val="28"/>
        </w:rPr>
        <w:t>тренировочных занятий по плаванию.</w:t>
      </w:r>
    </w:p>
    <w:tbl>
      <w:tblPr>
        <w:tblW w:w="6251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2266"/>
        <w:gridCol w:w="708"/>
        <w:gridCol w:w="852"/>
        <w:gridCol w:w="995"/>
        <w:gridCol w:w="709"/>
        <w:gridCol w:w="14"/>
      </w:tblGrid>
      <w:tr w:rsidR="00E104F1" w:rsidRPr="00815174" w:rsidTr="00E104F1">
        <w:trPr>
          <w:trHeight w:val="453"/>
        </w:trPr>
        <w:tc>
          <w:tcPr>
            <w:tcW w:w="70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104F1" w:rsidRPr="006939D5" w:rsidRDefault="00E104F1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266" w:type="dxa"/>
            <w:vMerge w:val="restart"/>
            <w:vAlign w:val="center"/>
          </w:tcPr>
          <w:p w:rsidR="00E104F1" w:rsidRPr="006939D5" w:rsidRDefault="00E104F1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Виды подготовки</w:t>
            </w:r>
          </w:p>
        </w:tc>
        <w:tc>
          <w:tcPr>
            <w:tcW w:w="1560" w:type="dxa"/>
            <w:gridSpan w:val="2"/>
            <w:tcBorders>
              <w:bottom w:val="nil"/>
            </w:tcBorders>
            <w:shd w:val="clear" w:color="auto" w:fill="auto"/>
          </w:tcPr>
          <w:p w:rsidR="00E104F1" w:rsidRPr="00815174" w:rsidRDefault="00E104F1"/>
        </w:tc>
        <w:tc>
          <w:tcPr>
            <w:tcW w:w="994" w:type="dxa"/>
            <w:tcBorders>
              <w:bottom w:val="nil"/>
            </w:tcBorders>
            <w:shd w:val="clear" w:color="auto" w:fill="auto"/>
          </w:tcPr>
          <w:p w:rsidR="00E104F1" w:rsidRPr="00815174" w:rsidRDefault="00E104F1"/>
        </w:tc>
        <w:tc>
          <w:tcPr>
            <w:tcW w:w="723" w:type="dxa"/>
            <w:gridSpan w:val="2"/>
            <w:tcBorders>
              <w:bottom w:val="nil"/>
            </w:tcBorders>
            <w:shd w:val="clear" w:color="auto" w:fill="auto"/>
          </w:tcPr>
          <w:p w:rsidR="00E104F1" w:rsidRPr="00815174" w:rsidRDefault="00E104F1"/>
        </w:tc>
      </w:tr>
      <w:tr w:rsidR="00E104F1" w:rsidRPr="00815174" w:rsidTr="00E104F1">
        <w:tc>
          <w:tcPr>
            <w:tcW w:w="708" w:type="dxa"/>
            <w:vMerge/>
          </w:tcPr>
          <w:p w:rsidR="00E104F1" w:rsidRPr="006939D5" w:rsidRDefault="00E104F1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/>
          </w:tcPr>
          <w:p w:rsidR="00E104F1" w:rsidRPr="006939D5" w:rsidRDefault="00E104F1" w:rsidP="000F32B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E104F1" w:rsidRPr="006939D5" w:rsidRDefault="00E104F1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НП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E104F1" w:rsidRPr="00E104F1" w:rsidRDefault="00E104F1" w:rsidP="00E104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04F1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E104F1" w:rsidRPr="00E104F1" w:rsidRDefault="00E104F1" w:rsidP="00E104F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04F1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</w:tcPr>
          <w:p w:rsidR="00EA77AB" w:rsidRPr="006939D5" w:rsidRDefault="00EA77AB" w:rsidP="00E104F1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851" w:type="dxa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 год</w:t>
            </w:r>
          </w:p>
        </w:tc>
        <w:tc>
          <w:tcPr>
            <w:tcW w:w="995" w:type="dxa"/>
          </w:tcPr>
          <w:p w:rsidR="00EA77AB" w:rsidRPr="006939D5" w:rsidRDefault="00EA77AB" w:rsidP="00377B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2х лет </w:t>
            </w:r>
          </w:p>
        </w:tc>
        <w:tc>
          <w:tcPr>
            <w:tcW w:w="709" w:type="dxa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Свыше двух лет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6" w:type="dxa"/>
            <w:vAlign w:val="center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708" w:type="dxa"/>
            <w:vAlign w:val="center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851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995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6" w:type="dxa"/>
            <w:vAlign w:val="center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Специальная физическая подготовка</w:t>
            </w:r>
          </w:p>
        </w:tc>
        <w:tc>
          <w:tcPr>
            <w:tcW w:w="708" w:type="dxa"/>
            <w:vAlign w:val="center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5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6" w:type="dxa"/>
            <w:vAlign w:val="center"/>
          </w:tcPr>
          <w:p w:rsidR="00EA77AB" w:rsidRPr="006939D5" w:rsidRDefault="00EA77AB" w:rsidP="004D2B7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Техни</w:t>
            </w:r>
            <w:r>
              <w:rPr>
                <w:rFonts w:ascii="Times New Roman" w:hAnsi="Times New Roman" w:cs="Times New Roman"/>
              </w:rPr>
              <w:t>ческая подготовка</w:t>
            </w:r>
          </w:p>
        </w:tc>
        <w:tc>
          <w:tcPr>
            <w:tcW w:w="708" w:type="dxa"/>
            <w:vAlign w:val="center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1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95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vAlign w:val="center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Теоретическая подготовка</w:t>
            </w:r>
          </w:p>
        </w:tc>
        <w:tc>
          <w:tcPr>
            <w:tcW w:w="708" w:type="dxa"/>
            <w:vAlign w:val="center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vAlign w:val="center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Контрольно-переводные испытания</w:t>
            </w:r>
          </w:p>
        </w:tc>
        <w:tc>
          <w:tcPr>
            <w:tcW w:w="708" w:type="dxa"/>
            <w:vAlign w:val="center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5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vAlign w:val="center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Участие в соревнованиях</w:t>
            </w:r>
          </w:p>
        </w:tc>
        <w:tc>
          <w:tcPr>
            <w:tcW w:w="708" w:type="dxa"/>
            <w:vAlign w:val="center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5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vAlign w:val="center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Инструкторская и судейская практика</w:t>
            </w:r>
          </w:p>
        </w:tc>
        <w:tc>
          <w:tcPr>
            <w:tcW w:w="708" w:type="dxa"/>
            <w:vAlign w:val="center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vAlign w:val="center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Восстановительные мероприятия</w:t>
            </w:r>
          </w:p>
        </w:tc>
        <w:tc>
          <w:tcPr>
            <w:tcW w:w="708" w:type="dxa"/>
            <w:vAlign w:val="center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vAlign w:val="center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Медицинское обследование</w:t>
            </w:r>
          </w:p>
        </w:tc>
        <w:tc>
          <w:tcPr>
            <w:tcW w:w="708" w:type="dxa"/>
            <w:vAlign w:val="center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5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66" w:type="dxa"/>
            <w:vAlign w:val="center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Психологическая подготовка</w:t>
            </w:r>
          </w:p>
        </w:tc>
        <w:tc>
          <w:tcPr>
            <w:tcW w:w="708" w:type="dxa"/>
            <w:vAlign w:val="center"/>
          </w:tcPr>
          <w:p w:rsidR="00EA77AB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EA77AB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vAlign w:val="center"/>
          </w:tcPr>
          <w:p w:rsidR="00EA77AB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EA77AB" w:rsidRPr="00815174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266" w:type="dxa"/>
            <w:vAlign w:val="center"/>
          </w:tcPr>
          <w:p w:rsidR="00EA77AB" w:rsidRDefault="00EA77AB" w:rsidP="000F32B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Тактическая подготовка</w:t>
            </w:r>
          </w:p>
        </w:tc>
        <w:tc>
          <w:tcPr>
            <w:tcW w:w="708" w:type="dxa"/>
            <w:vAlign w:val="center"/>
          </w:tcPr>
          <w:p w:rsidR="00EA77AB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EA77AB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vAlign w:val="center"/>
          </w:tcPr>
          <w:p w:rsidR="00EA77AB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EA77AB" w:rsidRPr="0006495B" w:rsidTr="00E104F1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939D5">
              <w:rPr>
                <w:rFonts w:ascii="Times New Roman" w:hAnsi="Times New Roman" w:cs="Times New Roman"/>
                <w:b/>
              </w:rPr>
              <w:t>Общее количество часов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312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468</w:t>
            </w:r>
          </w:p>
        </w:tc>
        <w:tc>
          <w:tcPr>
            <w:tcW w:w="995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728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EA77AB" w:rsidRPr="006939D5" w:rsidRDefault="00EA77AB" w:rsidP="000F32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1040</w:t>
            </w:r>
          </w:p>
        </w:tc>
      </w:tr>
    </w:tbl>
    <w:p w:rsidR="000F32B3" w:rsidRPr="00AC7F9D" w:rsidRDefault="000F32B3" w:rsidP="000F32B3">
      <w:pPr>
        <w:tabs>
          <w:tab w:val="left" w:pos="17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3299" w:rsidRPr="00C23299" w:rsidRDefault="00C23299" w:rsidP="00C2329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299">
        <w:rPr>
          <w:rFonts w:ascii="Times New Roman" w:hAnsi="Times New Roman" w:cs="Times New Roman"/>
          <w:b/>
          <w:sz w:val="28"/>
          <w:szCs w:val="28"/>
        </w:rPr>
        <w:t xml:space="preserve">Примерный учебный план на </w:t>
      </w:r>
      <w:r>
        <w:rPr>
          <w:rFonts w:ascii="Times New Roman" w:hAnsi="Times New Roman" w:cs="Times New Roman"/>
          <w:b/>
          <w:sz w:val="28"/>
          <w:szCs w:val="28"/>
        </w:rPr>
        <w:t>46</w:t>
      </w:r>
      <w:r w:rsidRPr="00C23299">
        <w:rPr>
          <w:rFonts w:ascii="Times New Roman" w:hAnsi="Times New Roman" w:cs="Times New Roman"/>
          <w:b/>
          <w:sz w:val="28"/>
          <w:szCs w:val="28"/>
        </w:rPr>
        <w:t xml:space="preserve"> недел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C23299">
        <w:rPr>
          <w:rFonts w:ascii="Times New Roman" w:hAnsi="Times New Roman" w:cs="Times New Roman"/>
          <w:b/>
          <w:sz w:val="28"/>
          <w:szCs w:val="28"/>
        </w:rPr>
        <w:t xml:space="preserve"> тренировочных занятий по плаванию.</w:t>
      </w:r>
    </w:p>
    <w:tbl>
      <w:tblPr>
        <w:tblW w:w="6251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2266"/>
        <w:gridCol w:w="708"/>
        <w:gridCol w:w="852"/>
        <w:gridCol w:w="995"/>
        <w:gridCol w:w="709"/>
        <w:gridCol w:w="14"/>
      </w:tblGrid>
      <w:tr w:rsidR="00C23299" w:rsidRPr="00815174" w:rsidTr="00BE179C">
        <w:trPr>
          <w:trHeight w:val="453"/>
        </w:trPr>
        <w:tc>
          <w:tcPr>
            <w:tcW w:w="70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266" w:type="dxa"/>
            <w:vMerge w:val="restart"/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Виды подготовки</w:t>
            </w:r>
          </w:p>
        </w:tc>
        <w:tc>
          <w:tcPr>
            <w:tcW w:w="1560" w:type="dxa"/>
            <w:gridSpan w:val="2"/>
            <w:tcBorders>
              <w:bottom w:val="nil"/>
            </w:tcBorders>
            <w:shd w:val="clear" w:color="auto" w:fill="auto"/>
          </w:tcPr>
          <w:p w:rsidR="00C23299" w:rsidRPr="00815174" w:rsidRDefault="00C23299" w:rsidP="00BE179C"/>
        </w:tc>
        <w:tc>
          <w:tcPr>
            <w:tcW w:w="994" w:type="dxa"/>
            <w:tcBorders>
              <w:bottom w:val="nil"/>
            </w:tcBorders>
            <w:shd w:val="clear" w:color="auto" w:fill="auto"/>
          </w:tcPr>
          <w:p w:rsidR="00C23299" w:rsidRPr="00815174" w:rsidRDefault="00C23299" w:rsidP="00BE179C"/>
        </w:tc>
        <w:tc>
          <w:tcPr>
            <w:tcW w:w="723" w:type="dxa"/>
            <w:gridSpan w:val="2"/>
            <w:tcBorders>
              <w:bottom w:val="nil"/>
            </w:tcBorders>
            <w:shd w:val="clear" w:color="auto" w:fill="auto"/>
          </w:tcPr>
          <w:p w:rsidR="00C23299" w:rsidRPr="00815174" w:rsidRDefault="00C23299" w:rsidP="00BE179C"/>
        </w:tc>
      </w:tr>
      <w:tr w:rsidR="00C23299" w:rsidRPr="00815174" w:rsidTr="00BE179C">
        <w:tc>
          <w:tcPr>
            <w:tcW w:w="708" w:type="dxa"/>
            <w:vMerge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/>
          </w:tcPr>
          <w:p w:rsidR="00C23299" w:rsidRPr="006939D5" w:rsidRDefault="00C23299" w:rsidP="00BE179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C23299" w:rsidRPr="006939D5" w:rsidRDefault="00C23299" w:rsidP="00BE17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НП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C23299" w:rsidRPr="00E104F1" w:rsidRDefault="00C23299" w:rsidP="00BE17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04F1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C23299" w:rsidRPr="00E104F1" w:rsidRDefault="00C23299" w:rsidP="00BE179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04F1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</w:tr>
      <w:tr w:rsidR="00C23299" w:rsidRPr="00815174" w:rsidTr="00BE179C">
        <w:trPr>
          <w:gridAfter w:val="1"/>
          <w:wAfter w:w="14" w:type="dxa"/>
        </w:trPr>
        <w:tc>
          <w:tcPr>
            <w:tcW w:w="708" w:type="dxa"/>
          </w:tcPr>
          <w:p w:rsidR="00C23299" w:rsidRPr="006939D5" w:rsidRDefault="00C23299" w:rsidP="00BE179C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C23299" w:rsidRPr="006939D5" w:rsidRDefault="00C23299" w:rsidP="00BE179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C23299" w:rsidRPr="006939D5" w:rsidRDefault="00C23299" w:rsidP="00BE17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851" w:type="dxa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 год</w:t>
            </w:r>
          </w:p>
        </w:tc>
        <w:tc>
          <w:tcPr>
            <w:tcW w:w="995" w:type="dxa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2х лет </w:t>
            </w:r>
          </w:p>
        </w:tc>
        <w:tc>
          <w:tcPr>
            <w:tcW w:w="709" w:type="dxa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Свыше двух лет</w:t>
            </w:r>
          </w:p>
        </w:tc>
      </w:tr>
      <w:tr w:rsidR="00C23299" w:rsidRPr="00815174" w:rsidTr="00BE179C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6" w:type="dxa"/>
            <w:vAlign w:val="center"/>
          </w:tcPr>
          <w:p w:rsidR="00C23299" w:rsidRPr="006939D5" w:rsidRDefault="00C23299" w:rsidP="00BE17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708" w:type="dxa"/>
            <w:vAlign w:val="center"/>
          </w:tcPr>
          <w:p w:rsidR="00C23299" w:rsidRPr="006939D5" w:rsidRDefault="00C23299" w:rsidP="00BE17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851" w:type="dxa"/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995" w:type="dxa"/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709" w:type="dxa"/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</w:t>
            </w:r>
          </w:p>
        </w:tc>
      </w:tr>
      <w:tr w:rsidR="00C23299" w:rsidRPr="00815174" w:rsidTr="00BE179C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6" w:type="dxa"/>
            <w:vAlign w:val="center"/>
          </w:tcPr>
          <w:p w:rsidR="00C23299" w:rsidRPr="006939D5" w:rsidRDefault="00C23299" w:rsidP="00BE17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Специальная физическая подготовка</w:t>
            </w:r>
          </w:p>
        </w:tc>
        <w:tc>
          <w:tcPr>
            <w:tcW w:w="708" w:type="dxa"/>
            <w:vAlign w:val="center"/>
          </w:tcPr>
          <w:p w:rsidR="00C23299" w:rsidRPr="006939D5" w:rsidRDefault="00C23299" w:rsidP="00BE17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51" w:type="dxa"/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995" w:type="dxa"/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709" w:type="dxa"/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</w:t>
            </w:r>
          </w:p>
        </w:tc>
      </w:tr>
      <w:tr w:rsidR="00C23299" w:rsidRPr="00815174" w:rsidTr="00BE179C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6" w:type="dxa"/>
            <w:vAlign w:val="center"/>
          </w:tcPr>
          <w:p w:rsidR="00C23299" w:rsidRPr="006939D5" w:rsidRDefault="00C23299" w:rsidP="00BE17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Техни</w:t>
            </w:r>
            <w:r>
              <w:rPr>
                <w:rFonts w:ascii="Times New Roman" w:hAnsi="Times New Roman" w:cs="Times New Roman"/>
              </w:rPr>
              <w:t>ческая подготовка</w:t>
            </w:r>
          </w:p>
        </w:tc>
        <w:tc>
          <w:tcPr>
            <w:tcW w:w="708" w:type="dxa"/>
            <w:vAlign w:val="center"/>
          </w:tcPr>
          <w:p w:rsidR="00C23299" w:rsidRPr="006939D5" w:rsidRDefault="00C23299" w:rsidP="00BE17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5" w:type="dxa"/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709" w:type="dxa"/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</w:tr>
      <w:tr w:rsidR="00C23299" w:rsidRPr="00815174" w:rsidTr="00BE179C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vAlign w:val="center"/>
          </w:tcPr>
          <w:p w:rsidR="00C23299" w:rsidRPr="006939D5" w:rsidRDefault="00C23299" w:rsidP="00BE17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Теоретическая подготовка</w:t>
            </w:r>
          </w:p>
        </w:tc>
        <w:tc>
          <w:tcPr>
            <w:tcW w:w="708" w:type="dxa"/>
            <w:vAlign w:val="center"/>
          </w:tcPr>
          <w:p w:rsidR="00C23299" w:rsidRPr="006939D5" w:rsidRDefault="00C23299" w:rsidP="00BE17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5" w:type="dxa"/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C23299" w:rsidRPr="00815174" w:rsidTr="00BE179C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vAlign w:val="center"/>
          </w:tcPr>
          <w:p w:rsidR="00C23299" w:rsidRPr="006939D5" w:rsidRDefault="00C23299" w:rsidP="00BE17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Контрольно-переводные испытания</w:t>
            </w:r>
          </w:p>
        </w:tc>
        <w:tc>
          <w:tcPr>
            <w:tcW w:w="708" w:type="dxa"/>
            <w:vAlign w:val="center"/>
          </w:tcPr>
          <w:p w:rsidR="00C23299" w:rsidRPr="006939D5" w:rsidRDefault="00C23299" w:rsidP="00BE17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C23299" w:rsidRPr="00815174" w:rsidTr="00BE179C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vAlign w:val="center"/>
          </w:tcPr>
          <w:p w:rsidR="00C23299" w:rsidRPr="006939D5" w:rsidRDefault="00C23299" w:rsidP="00BE17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Участие в соревнованиях</w:t>
            </w:r>
          </w:p>
        </w:tc>
        <w:tc>
          <w:tcPr>
            <w:tcW w:w="708" w:type="dxa"/>
            <w:vAlign w:val="center"/>
          </w:tcPr>
          <w:p w:rsidR="00C23299" w:rsidRPr="006939D5" w:rsidRDefault="00C23299" w:rsidP="00BE17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5" w:type="dxa"/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C23299" w:rsidRPr="00815174" w:rsidTr="00BE179C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vAlign w:val="center"/>
          </w:tcPr>
          <w:p w:rsidR="00C23299" w:rsidRPr="006939D5" w:rsidRDefault="00C23299" w:rsidP="00BE17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Инструкторская и судейская практика</w:t>
            </w:r>
          </w:p>
        </w:tc>
        <w:tc>
          <w:tcPr>
            <w:tcW w:w="708" w:type="dxa"/>
            <w:vAlign w:val="center"/>
          </w:tcPr>
          <w:p w:rsidR="00C23299" w:rsidRPr="006939D5" w:rsidRDefault="00C23299" w:rsidP="00BE17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vAlign w:val="center"/>
          </w:tcPr>
          <w:p w:rsidR="00C23299" w:rsidRPr="006939D5" w:rsidRDefault="000B0AAF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C23299" w:rsidRPr="00815174" w:rsidTr="00BE179C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vAlign w:val="center"/>
          </w:tcPr>
          <w:p w:rsidR="00C23299" w:rsidRPr="006939D5" w:rsidRDefault="00C23299" w:rsidP="00BE17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Восстановительные мероприятия</w:t>
            </w:r>
          </w:p>
        </w:tc>
        <w:tc>
          <w:tcPr>
            <w:tcW w:w="708" w:type="dxa"/>
            <w:vAlign w:val="center"/>
          </w:tcPr>
          <w:p w:rsidR="00C23299" w:rsidRPr="006939D5" w:rsidRDefault="00C23299" w:rsidP="00BE17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5" w:type="dxa"/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vAlign w:val="center"/>
          </w:tcPr>
          <w:p w:rsidR="00C23299" w:rsidRPr="006939D5" w:rsidRDefault="000B0AAF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C23299" w:rsidRPr="00815174" w:rsidTr="00BE179C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6939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vAlign w:val="center"/>
          </w:tcPr>
          <w:p w:rsidR="00C23299" w:rsidRPr="006939D5" w:rsidRDefault="00C23299" w:rsidP="00BE17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939D5">
              <w:rPr>
                <w:rFonts w:ascii="Times New Roman" w:hAnsi="Times New Roman" w:cs="Times New Roman"/>
              </w:rPr>
              <w:t>Медицинское обследование</w:t>
            </w:r>
          </w:p>
        </w:tc>
        <w:tc>
          <w:tcPr>
            <w:tcW w:w="708" w:type="dxa"/>
            <w:vAlign w:val="center"/>
          </w:tcPr>
          <w:p w:rsidR="00C23299" w:rsidRPr="006939D5" w:rsidRDefault="00C23299" w:rsidP="00BE17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C23299" w:rsidRPr="006939D5" w:rsidRDefault="000B0AAF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23299" w:rsidRPr="00815174" w:rsidTr="00BE179C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C23299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66" w:type="dxa"/>
            <w:vAlign w:val="center"/>
          </w:tcPr>
          <w:p w:rsidR="00C23299" w:rsidRPr="006939D5" w:rsidRDefault="00C23299" w:rsidP="00BE179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Психологическая подготовка</w:t>
            </w:r>
          </w:p>
        </w:tc>
        <w:tc>
          <w:tcPr>
            <w:tcW w:w="708" w:type="dxa"/>
            <w:vAlign w:val="center"/>
          </w:tcPr>
          <w:p w:rsidR="00C23299" w:rsidRDefault="00C23299" w:rsidP="00BE17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C23299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5" w:type="dxa"/>
            <w:vAlign w:val="center"/>
          </w:tcPr>
          <w:p w:rsidR="00C23299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vAlign w:val="center"/>
          </w:tcPr>
          <w:p w:rsidR="00C23299" w:rsidRPr="006939D5" w:rsidRDefault="000B0AAF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C23299" w:rsidRPr="00815174" w:rsidTr="00BE179C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C23299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2266" w:type="dxa"/>
            <w:vAlign w:val="center"/>
          </w:tcPr>
          <w:p w:rsidR="00C23299" w:rsidRDefault="00C23299" w:rsidP="00BE179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Тактическая подготовка</w:t>
            </w:r>
          </w:p>
        </w:tc>
        <w:tc>
          <w:tcPr>
            <w:tcW w:w="708" w:type="dxa"/>
            <w:vAlign w:val="center"/>
          </w:tcPr>
          <w:p w:rsidR="00C23299" w:rsidRDefault="00C23299" w:rsidP="00BE17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C23299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5" w:type="dxa"/>
            <w:vAlign w:val="center"/>
          </w:tcPr>
          <w:p w:rsidR="00C23299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vAlign w:val="center"/>
          </w:tcPr>
          <w:p w:rsidR="00C23299" w:rsidRPr="006939D5" w:rsidRDefault="000B0AAF" w:rsidP="00BE179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C23299" w:rsidRPr="0006495B" w:rsidTr="00BE179C">
        <w:trPr>
          <w:gridAfter w:val="1"/>
          <w:wAfter w:w="14" w:type="dxa"/>
        </w:trPr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tcMar>
              <w:left w:w="28" w:type="dxa"/>
              <w:right w:w="28" w:type="dxa"/>
            </w:tcMar>
            <w:vAlign w:val="center"/>
          </w:tcPr>
          <w:p w:rsidR="00C23299" w:rsidRPr="006939D5" w:rsidRDefault="00C23299" w:rsidP="00BE179C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939D5">
              <w:rPr>
                <w:rFonts w:ascii="Times New Roman" w:hAnsi="Times New Roman" w:cs="Times New Roman"/>
                <w:b/>
              </w:rPr>
              <w:t>Общее количество часов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C23299" w:rsidRPr="006939D5" w:rsidRDefault="00C23299" w:rsidP="00BE17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478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478</w:t>
            </w:r>
          </w:p>
        </w:tc>
        <w:tc>
          <w:tcPr>
            <w:tcW w:w="995" w:type="dxa"/>
            <w:tcMar>
              <w:left w:w="28" w:type="dxa"/>
              <w:right w:w="28" w:type="dxa"/>
            </w:tcMar>
            <w:vAlign w:val="center"/>
          </w:tcPr>
          <w:p w:rsidR="00C23299" w:rsidRPr="006939D5" w:rsidRDefault="00C23299" w:rsidP="00BE17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643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C23299" w:rsidRPr="006939D5" w:rsidRDefault="000B0AAF" w:rsidP="00BE17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911</w:t>
            </w:r>
          </w:p>
        </w:tc>
      </w:tr>
    </w:tbl>
    <w:p w:rsidR="00C23299" w:rsidRPr="00AC7F9D" w:rsidRDefault="00C23299" w:rsidP="00C23299">
      <w:pPr>
        <w:tabs>
          <w:tab w:val="left" w:pos="17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2B3" w:rsidRPr="000B0AAF" w:rsidRDefault="000F32B3" w:rsidP="000B0AA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AAF">
        <w:rPr>
          <w:rFonts w:ascii="Times New Roman" w:hAnsi="Times New Roman" w:cs="Times New Roman"/>
          <w:b/>
          <w:sz w:val="28"/>
          <w:szCs w:val="28"/>
        </w:rPr>
        <w:t>Примерный учебный план на 52 недели учебно-тренировочных занятий по борьбе на поясах.</w:t>
      </w: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1016"/>
      </w:tblGrid>
      <w:tr w:rsidR="00D45C11" w:rsidTr="000F32B3">
        <w:trPr>
          <w:gridAfter w:val="4"/>
          <w:wAfter w:w="3268" w:type="dxa"/>
          <w:trHeight w:val="285"/>
        </w:trPr>
        <w:tc>
          <w:tcPr>
            <w:tcW w:w="576" w:type="dxa"/>
            <w:vMerge w:val="restart"/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D45C11" w:rsidTr="000F32B3">
        <w:trPr>
          <w:trHeight w:val="165"/>
        </w:trPr>
        <w:tc>
          <w:tcPr>
            <w:tcW w:w="576" w:type="dxa"/>
            <w:vMerge/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D45C11" w:rsidTr="000F32B3">
        <w:trPr>
          <w:trHeight w:val="96"/>
        </w:trPr>
        <w:tc>
          <w:tcPr>
            <w:tcW w:w="576" w:type="dxa"/>
            <w:vMerge/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C11" w:rsidRPr="00CD15AE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D45C11" w:rsidTr="000F32B3">
        <w:tc>
          <w:tcPr>
            <w:tcW w:w="576" w:type="dxa"/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D45C11" w:rsidTr="000F32B3">
        <w:tc>
          <w:tcPr>
            <w:tcW w:w="576" w:type="dxa"/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D45C11" w:rsidTr="000F32B3">
        <w:trPr>
          <w:trHeight w:val="855"/>
        </w:trPr>
        <w:tc>
          <w:tcPr>
            <w:tcW w:w="576" w:type="dxa"/>
            <w:tcBorders>
              <w:top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</w:tr>
      <w:tr w:rsidR="00D45C11" w:rsidTr="000F32B3">
        <w:tc>
          <w:tcPr>
            <w:tcW w:w="576" w:type="dxa"/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 и психологическая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D45C11" w:rsidTr="000F32B3">
        <w:tc>
          <w:tcPr>
            <w:tcW w:w="576" w:type="dxa"/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D45C11" w:rsidTr="000F32B3">
        <w:tc>
          <w:tcPr>
            <w:tcW w:w="576" w:type="dxa"/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D45C11" w:rsidTr="000F32B3">
        <w:tc>
          <w:tcPr>
            <w:tcW w:w="576" w:type="dxa"/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5C11" w:rsidTr="000F32B3">
        <w:tc>
          <w:tcPr>
            <w:tcW w:w="576" w:type="dxa"/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AC7F9D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D45C11" w:rsidTr="000F32B3">
        <w:tc>
          <w:tcPr>
            <w:tcW w:w="576" w:type="dxa"/>
          </w:tcPr>
          <w:p w:rsidR="00D45C11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D45C11" w:rsidRPr="008800E0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8800E0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8800E0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8800E0" w:rsidRDefault="00D45C11" w:rsidP="000F32B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D45C11" w:rsidRPr="008800E0" w:rsidRDefault="00D45C1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1040</w:t>
            </w:r>
          </w:p>
        </w:tc>
      </w:tr>
    </w:tbl>
    <w:p w:rsidR="000F32B3" w:rsidRDefault="000F32B3" w:rsidP="000F32B3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B0AAF" w:rsidRPr="000B0AAF" w:rsidRDefault="000B0AAF" w:rsidP="000B0AA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AAF">
        <w:rPr>
          <w:rFonts w:ascii="Times New Roman" w:hAnsi="Times New Roman" w:cs="Times New Roman"/>
          <w:b/>
          <w:sz w:val="28"/>
          <w:szCs w:val="28"/>
        </w:rPr>
        <w:t xml:space="preserve">Примерный учебный план на </w:t>
      </w:r>
      <w:r>
        <w:rPr>
          <w:rFonts w:ascii="Times New Roman" w:hAnsi="Times New Roman" w:cs="Times New Roman"/>
          <w:b/>
          <w:sz w:val="28"/>
          <w:szCs w:val="28"/>
        </w:rPr>
        <w:t>46</w:t>
      </w:r>
      <w:r w:rsidRPr="000B0AAF">
        <w:rPr>
          <w:rFonts w:ascii="Times New Roman" w:hAnsi="Times New Roman" w:cs="Times New Roman"/>
          <w:b/>
          <w:sz w:val="28"/>
          <w:szCs w:val="28"/>
        </w:rPr>
        <w:t xml:space="preserve"> недел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0B0AAF">
        <w:rPr>
          <w:rFonts w:ascii="Times New Roman" w:hAnsi="Times New Roman" w:cs="Times New Roman"/>
          <w:b/>
          <w:sz w:val="28"/>
          <w:szCs w:val="28"/>
        </w:rPr>
        <w:t xml:space="preserve"> учебно-тренировочных занятий по борьбе на поясах.</w:t>
      </w:r>
    </w:p>
    <w:p w:rsidR="000B0AAF" w:rsidRDefault="000B0AAF" w:rsidP="000B0AAF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2248"/>
        <w:gridCol w:w="642"/>
        <w:gridCol w:w="1016"/>
        <w:gridCol w:w="594"/>
        <w:gridCol w:w="1016"/>
      </w:tblGrid>
      <w:tr w:rsidR="000B0AAF" w:rsidTr="00BE179C">
        <w:trPr>
          <w:gridAfter w:val="4"/>
          <w:wAfter w:w="3268" w:type="dxa"/>
          <w:trHeight w:val="285"/>
        </w:trPr>
        <w:tc>
          <w:tcPr>
            <w:tcW w:w="576" w:type="dxa"/>
            <w:vMerge w:val="restart"/>
          </w:tcPr>
          <w:p w:rsidR="000B0AAF" w:rsidRPr="00CD15AE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B0AAF" w:rsidRPr="00CD15AE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0B0AAF" w:rsidRPr="00CD15AE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0B0AAF" w:rsidTr="00BE179C">
        <w:trPr>
          <w:trHeight w:val="165"/>
        </w:trPr>
        <w:tc>
          <w:tcPr>
            <w:tcW w:w="576" w:type="dxa"/>
            <w:vMerge/>
          </w:tcPr>
          <w:p w:rsidR="000B0AAF" w:rsidRPr="00CD15AE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0B0AAF" w:rsidRPr="00CD15AE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AF" w:rsidRPr="00CD15AE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AF" w:rsidRPr="00CD15AE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AF" w:rsidRPr="00CD15AE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AF" w:rsidRPr="00CD15AE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0B0AAF" w:rsidTr="00BE179C">
        <w:trPr>
          <w:trHeight w:val="96"/>
        </w:trPr>
        <w:tc>
          <w:tcPr>
            <w:tcW w:w="576" w:type="dxa"/>
            <w:vMerge/>
          </w:tcPr>
          <w:p w:rsidR="000B0AAF" w:rsidRPr="00CD15AE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0B0AAF" w:rsidRPr="00CD15AE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AAF" w:rsidRPr="00CD15AE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AAF" w:rsidRPr="00CD15AE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AAF" w:rsidRPr="00CD15AE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AAF" w:rsidRPr="00CD15AE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0B0AAF" w:rsidTr="00BE179C">
        <w:tc>
          <w:tcPr>
            <w:tcW w:w="576" w:type="dxa"/>
          </w:tcPr>
          <w:p w:rsidR="000B0AAF" w:rsidRPr="00AC7F9D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0B0AAF" w:rsidRPr="00AC7F9D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0B0AAF" w:rsidTr="00BE179C">
        <w:tc>
          <w:tcPr>
            <w:tcW w:w="576" w:type="dxa"/>
          </w:tcPr>
          <w:p w:rsidR="000B0AAF" w:rsidRPr="00AC7F9D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0B0AAF" w:rsidRPr="00AC7F9D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</w:tr>
      <w:tr w:rsidR="000B0AAF" w:rsidTr="00BE179C">
        <w:trPr>
          <w:trHeight w:val="855"/>
        </w:trPr>
        <w:tc>
          <w:tcPr>
            <w:tcW w:w="576" w:type="dxa"/>
            <w:tcBorders>
              <w:top w:val="single" w:sz="4" w:space="0" w:color="auto"/>
            </w:tcBorders>
          </w:tcPr>
          <w:p w:rsidR="000B0AAF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0B0AAF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AAF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AAF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AAF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AAF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</w:tr>
      <w:tr w:rsidR="000B0AAF" w:rsidTr="00BE179C">
        <w:tc>
          <w:tcPr>
            <w:tcW w:w="576" w:type="dxa"/>
          </w:tcPr>
          <w:p w:rsidR="000B0AAF" w:rsidRPr="00AC7F9D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0B0AAF" w:rsidRPr="00AC7F9D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 и психологическая подготовка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0B0AAF" w:rsidTr="00BE179C">
        <w:tc>
          <w:tcPr>
            <w:tcW w:w="576" w:type="dxa"/>
          </w:tcPr>
          <w:p w:rsidR="000B0AAF" w:rsidRPr="00AC7F9D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0B0AAF" w:rsidRPr="00AC7F9D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B0AAF" w:rsidTr="00BE179C">
        <w:tc>
          <w:tcPr>
            <w:tcW w:w="576" w:type="dxa"/>
          </w:tcPr>
          <w:p w:rsidR="000B0AAF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0B0AAF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0AAF" w:rsidTr="00BE179C">
        <w:tc>
          <w:tcPr>
            <w:tcW w:w="576" w:type="dxa"/>
          </w:tcPr>
          <w:p w:rsidR="000B0AAF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0B0AAF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AC7F9D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0B0AAF" w:rsidTr="00BE179C">
        <w:tc>
          <w:tcPr>
            <w:tcW w:w="576" w:type="dxa"/>
          </w:tcPr>
          <w:p w:rsidR="000B0AAF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0B0AAF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норрмативы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B0AAF" w:rsidTr="00BE179C">
        <w:tc>
          <w:tcPr>
            <w:tcW w:w="576" w:type="dxa"/>
          </w:tcPr>
          <w:p w:rsidR="000B0AAF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0B0AAF" w:rsidRPr="008800E0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8800E0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8800E0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411</w:t>
            </w:r>
          </w:p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8800E0" w:rsidRDefault="000B0AAF" w:rsidP="00BE179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0B0AAF" w:rsidRPr="008800E0" w:rsidRDefault="000B0AAF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911</w:t>
            </w:r>
          </w:p>
        </w:tc>
      </w:tr>
    </w:tbl>
    <w:p w:rsidR="000B0AAF" w:rsidRDefault="000B0AAF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AAF" w:rsidRDefault="000B0AAF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AAF" w:rsidRDefault="000B0AAF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</w:t>
      </w:r>
      <w:r w:rsidR="002579EB">
        <w:rPr>
          <w:rFonts w:ascii="Times New Roman" w:hAnsi="Times New Roman" w:cs="Times New Roman"/>
          <w:b/>
          <w:sz w:val="28"/>
          <w:szCs w:val="28"/>
        </w:rPr>
        <w:t xml:space="preserve">чебный план на 52 недели </w:t>
      </w:r>
      <w:r>
        <w:rPr>
          <w:rFonts w:ascii="Times New Roman" w:hAnsi="Times New Roman" w:cs="Times New Roman"/>
          <w:b/>
          <w:sz w:val="28"/>
          <w:szCs w:val="28"/>
        </w:rPr>
        <w:t xml:space="preserve">тренировочных </w:t>
      </w:r>
      <w:r w:rsidR="005B7BD3">
        <w:rPr>
          <w:rFonts w:ascii="Times New Roman" w:hAnsi="Times New Roman" w:cs="Times New Roman"/>
          <w:b/>
          <w:sz w:val="28"/>
          <w:szCs w:val="28"/>
        </w:rPr>
        <w:t>занятий по корэш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ayout w:type="fixed"/>
        <w:tblLook w:val="04A0"/>
      </w:tblPr>
      <w:tblGrid>
        <w:gridCol w:w="564"/>
        <w:gridCol w:w="2248"/>
        <w:gridCol w:w="1112"/>
        <w:gridCol w:w="851"/>
        <w:gridCol w:w="709"/>
        <w:gridCol w:w="850"/>
      </w:tblGrid>
      <w:tr w:rsidR="004F2445" w:rsidTr="00D45C11">
        <w:trPr>
          <w:gridAfter w:val="4"/>
          <w:wAfter w:w="3522" w:type="dxa"/>
          <w:trHeight w:val="285"/>
        </w:trPr>
        <w:tc>
          <w:tcPr>
            <w:tcW w:w="564" w:type="dxa"/>
            <w:vMerge w:val="restart"/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4F2445" w:rsidTr="00D45C11">
        <w:trPr>
          <w:trHeight w:val="165"/>
        </w:trPr>
        <w:tc>
          <w:tcPr>
            <w:tcW w:w="564" w:type="dxa"/>
            <w:vMerge/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4F2445" w:rsidTr="00D45C11">
        <w:trPr>
          <w:trHeight w:val="96"/>
        </w:trPr>
        <w:tc>
          <w:tcPr>
            <w:tcW w:w="564" w:type="dxa"/>
            <w:vMerge/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445" w:rsidRPr="00CD15AE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4F2445" w:rsidTr="00D45C11">
        <w:tc>
          <w:tcPr>
            <w:tcW w:w="564" w:type="dxa"/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4F2445" w:rsidTr="00D45C11">
        <w:tc>
          <w:tcPr>
            <w:tcW w:w="564" w:type="dxa"/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4F2445" w:rsidTr="00D45C11">
        <w:trPr>
          <w:trHeight w:val="795"/>
        </w:trPr>
        <w:tc>
          <w:tcPr>
            <w:tcW w:w="564" w:type="dxa"/>
            <w:tcBorders>
              <w:bottom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4F2445" w:rsidTr="00D45C11">
        <w:trPr>
          <w:trHeight w:val="855"/>
        </w:trPr>
        <w:tc>
          <w:tcPr>
            <w:tcW w:w="564" w:type="dxa"/>
            <w:tcBorders>
              <w:top w:val="single" w:sz="4" w:space="0" w:color="auto"/>
            </w:tcBorders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тактики</w:t>
            </w:r>
          </w:p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445" w:rsidTr="00D45C11">
        <w:tc>
          <w:tcPr>
            <w:tcW w:w="564" w:type="dxa"/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F2445" w:rsidTr="00D45C11">
        <w:tc>
          <w:tcPr>
            <w:tcW w:w="564" w:type="dxa"/>
          </w:tcPr>
          <w:p w:rsidR="004F2445" w:rsidRDefault="00EA77A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4F2445" w:rsidTr="00D45C11">
        <w:tc>
          <w:tcPr>
            <w:tcW w:w="564" w:type="dxa"/>
          </w:tcPr>
          <w:p w:rsidR="004F2445" w:rsidRPr="00AC7F9D" w:rsidRDefault="00EA77A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F24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445" w:rsidTr="00D45C11">
        <w:tc>
          <w:tcPr>
            <w:tcW w:w="564" w:type="dxa"/>
          </w:tcPr>
          <w:p w:rsidR="004F2445" w:rsidRPr="00AC7F9D" w:rsidRDefault="00EA77A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F24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соревнования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445" w:rsidTr="00D45C11">
        <w:tc>
          <w:tcPr>
            <w:tcW w:w="564" w:type="dxa"/>
          </w:tcPr>
          <w:p w:rsidR="004F2445" w:rsidRPr="00AC7F9D" w:rsidRDefault="00EA77A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F24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соревнованиях. Инструкторская и судейская практика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4F2445" w:rsidTr="00D45C11">
        <w:tc>
          <w:tcPr>
            <w:tcW w:w="564" w:type="dxa"/>
          </w:tcPr>
          <w:p w:rsidR="004F2445" w:rsidRDefault="00EA77A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4F24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AC7F9D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F2445" w:rsidTr="00D45C11">
        <w:tc>
          <w:tcPr>
            <w:tcW w:w="564" w:type="dxa"/>
          </w:tcPr>
          <w:p w:rsidR="004F2445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4F2445" w:rsidRPr="008800E0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8800E0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8800E0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8800E0" w:rsidRDefault="004F2445" w:rsidP="000F32B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F2445" w:rsidRPr="008800E0" w:rsidRDefault="004F2445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1040</w:t>
            </w:r>
          </w:p>
        </w:tc>
      </w:tr>
    </w:tbl>
    <w:p w:rsidR="000F32B3" w:rsidRDefault="000F32B3" w:rsidP="002579EB">
      <w:pPr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70DB" w:rsidRDefault="004570DB" w:rsidP="004570DB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46 недель тренировочных занятий по корэш.</w:t>
      </w:r>
    </w:p>
    <w:p w:rsidR="004570DB" w:rsidRDefault="004570DB" w:rsidP="004570DB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ayout w:type="fixed"/>
        <w:tblLook w:val="04A0"/>
      </w:tblPr>
      <w:tblGrid>
        <w:gridCol w:w="564"/>
        <w:gridCol w:w="2248"/>
        <w:gridCol w:w="1112"/>
        <w:gridCol w:w="851"/>
        <w:gridCol w:w="709"/>
        <w:gridCol w:w="850"/>
      </w:tblGrid>
      <w:tr w:rsidR="004570DB" w:rsidTr="00BE179C">
        <w:trPr>
          <w:gridAfter w:val="4"/>
          <w:wAfter w:w="3522" w:type="dxa"/>
          <w:trHeight w:val="285"/>
        </w:trPr>
        <w:tc>
          <w:tcPr>
            <w:tcW w:w="564" w:type="dxa"/>
            <w:vMerge w:val="restart"/>
          </w:tcPr>
          <w:p w:rsidR="004570DB" w:rsidRPr="00CD15AE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570DB" w:rsidRPr="00CD15AE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4570DB" w:rsidRPr="00CD15AE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4570DB" w:rsidTr="00BE179C">
        <w:trPr>
          <w:trHeight w:val="165"/>
        </w:trPr>
        <w:tc>
          <w:tcPr>
            <w:tcW w:w="564" w:type="dxa"/>
            <w:vMerge/>
          </w:tcPr>
          <w:p w:rsidR="004570DB" w:rsidRPr="00CD15AE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4570DB" w:rsidRPr="00CD15AE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0DB" w:rsidRPr="00CD15AE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0DB" w:rsidRPr="00CD15AE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0DB" w:rsidRPr="00CD15AE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0DB" w:rsidRPr="00CD15AE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4570DB" w:rsidTr="00BE179C">
        <w:trPr>
          <w:trHeight w:val="96"/>
        </w:trPr>
        <w:tc>
          <w:tcPr>
            <w:tcW w:w="564" w:type="dxa"/>
            <w:vMerge/>
          </w:tcPr>
          <w:p w:rsidR="004570DB" w:rsidRPr="00CD15AE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4570DB" w:rsidRPr="00CD15AE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0DB" w:rsidRPr="00CD15AE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0DB" w:rsidRPr="00CD15AE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0DB" w:rsidRPr="00CD15AE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0DB" w:rsidRPr="00CD15AE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4570DB" w:rsidTr="00BE179C">
        <w:tc>
          <w:tcPr>
            <w:tcW w:w="564" w:type="dxa"/>
          </w:tcPr>
          <w:p w:rsidR="004570DB" w:rsidRPr="00AC7F9D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4570DB" w:rsidRPr="00AC7F9D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345CC0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345CC0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BF0701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BF0701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</w:tr>
      <w:tr w:rsidR="004570DB" w:rsidTr="00BE179C">
        <w:tc>
          <w:tcPr>
            <w:tcW w:w="564" w:type="dxa"/>
          </w:tcPr>
          <w:p w:rsidR="004570DB" w:rsidRPr="00AC7F9D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4570DB" w:rsidRPr="00AC7F9D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345CC0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345CC0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BF0701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BF0701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4570DB" w:rsidTr="00BE179C">
        <w:trPr>
          <w:trHeight w:val="795"/>
        </w:trPr>
        <w:tc>
          <w:tcPr>
            <w:tcW w:w="564" w:type="dxa"/>
            <w:tcBorders>
              <w:bottom w:val="single" w:sz="4" w:space="0" w:color="auto"/>
            </w:tcBorders>
          </w:tcPr>
          <w:p w:rsidR="004570DB" w:rsidRPr="00AC7F9D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4570DB" w:rsidRPr="00AC7F9D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0DB" w:rsidRPr="00AC7F9D" w:rsidRDefault="00345CC0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0DB" w:rsidRPr="00AC7F9D" w:rsidRDefault="00345CC0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0DB" w:rsidRPr="00AC7F9D" w:rsidRDefault="00BF0701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0DB" w:rsidRPr="00AC7F9D" w:rsidRDefault="00BF0701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</w:tr>
      <w:tr w:rsidR="004570DB" w:rsidTr="00BE179C">
        <w:trPr>
          <w:trHeight w:val="855"/>
        </w:trPr>
        <w:tc>
          <w:tcPr>
            <w:tcW w:w="564" w:type="dxa"/>
            <w:tcBorders>
              <w:top w:val="single" w:sz="4" w:space="0" w:color="auto"/>
            </w:tcBorders>
          </w:tcPr>
          <w:p w:rsidR="004570DB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4570DB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тактики</w:t>
            </w:r>
          </w:p>
          <w:p w:rsidR="004570DB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0DB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0DB" w:rsidRDefault="00345CC0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0DB" w:rsidRDefault="00345CC0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0DB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0DB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0DB" w:rsidTr="00BE179C">
        <w:tc>
          <w:tcPr>
            <w:tcW w:w="564" w:type="dxa"/>
          </w:tcPr>
          <w:p w:rsidR="004570DB" w:rsidRPr="00AC7F9D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4570DB" w:rsidRPr="00AC7F9D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345CC0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345CC0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BF0701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BF0701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570DB" w:rsidTr="00BE179C">
        <w:tc>
          <w:tcPr>
            <w:tcW w:w="564" w:type="dxa"/>
          </w:tcPr>
          <w:p w:rsidR="004570DB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4570DB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Default="00345CC0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Default="00345CC0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Default="00BF0701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Default="00BF0701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570DB" w:rsidTr="00BE179C">
        <w:tc>
          <w:tcPr>
            <w:tcW w:w="564" w:type="dxa"/>
          </w:tcPr>
          <w:p w:rsidR="004570DB" w:rsidRPr="00AC7F9D" w:rsidRDefault="00BF0701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57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4570DB" w:rsidRPr="00AC7F9D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соревнования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345CC0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0DB" w:rsidTr="00BE179C">
        <w:tc>
          <w:tcPr>
            <w:tcW w:w="564" w:type="dxa"/>
          </w:tcPr>
          <w:p w:rsidR="004570DB" w:rsidRPr="00AC7F9D" w:rsidRDefault="00BF0701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57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4570DB" w:rsidRPr="00AC7F9D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соревнованиях. Инструкторская и судейская практика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345CC0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345CC0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BF0701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BF0701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570DB" w:rsidTr="00BE179C">
        <w:tc>
          <w:tcPr>
            <w:tcW w:w="564" w:type="dxa"/>
          </w:tcPr>
          <w:p w:rsidR="004570DB" w:rsidRDefault="00BF0701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57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4570DB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345CC0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345CC0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BF0701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AC7F9D" w:rsidRDefault="00BF0701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570DB" w:rsidTr="00BE179C">
        <w:tc>
          <w:tcPr>
            <w:tcW w:w="564" w:type="dxa"/>
          </w:tcPr>
          <w:p w:rsidR="004570DB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4570DB" w:rsidRPr="008800E0" w:rsidRDefault="004570D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8800E0" w:rsidRDefault="00345CC0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8800E0" w:rsidRDefault="00345CC0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8800E0" w:rsidRDefault="00BF0701" w:rsidP="00BE179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570DB" w:rsidRPr="008800E0" w:rsidRDefault="00BF0701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911</w:t>
            </w:r>
          </w:p>
        </w:tc>
      </w:tr>
    </w:tbl>
    <w:p w:rsidR="004570DB" w:rsidRDefault="004570DB" w:rsidP="002579EB">
      <w:pPr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70DB" w:rsidRDefault="004570DB" w:rsidP="002579EB">
      <w:pPr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6C09" w:rsidRDefault="00A36C09" w:rsidP="002579EB">
      <w:pPr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6C09" w:rsidRDefault="00A36C09" w:rsidP="002579EB">
      <w:pPr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6C09" w:rsidRDefault="00A36C09" w:rsidP="002579EB">
      <w:pPr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6C09" w:rsidRDefault="00A36C09" w:rsidP="002579EB">
      <w:pPr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6C09" w:rsidRDefault="00A36C09" w:rsidP="002579EB">
      <w:pPr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70DB" w:rsidRDefault="004570DB" w:rsidP="002579EB">
      <w:pPr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32B3" w:rsidRPr="00A63E0E" w:rsidRDefault="000F32B3" w:rsidP="000F32B3">
      <w:pPr>
        <w:tabs>
          <w:tab w:val="left" w:pos="196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E0E">
        <w:rPr>
          <w:rFonts w:ascii="Times New Roman" w:hAnsi="Times New Roman" w:cs="Times New Roman"/>
          <w:b/>
          <w:sz w:val="28"/>
          <w:szCs w:val="28"/>
        </w:rPr>
        <w:t>Нормативная наполняемость групп на этапах спортивной подготовки по видам спорта</w:t>
      </w:r>
    </w:p>
    <w:tbl>
      <w:tblPr>
        <w:tblStyle w:val="a4"/>
        <w:tblW w:w="9452" w:type="dxa"/>
        <w:tblInd w:w="108" w:type="dxa"/>
        <w:tblLayout w:type="fixed"/>
        <w:tblLook w:val="04A0"/>
      </w:tblPr>
      <w:tblGrid>
        <w:gridCol w:w="567"/>
        <w:gridCol w:w="2153"/>
        <w:gridCol w:w="1134"/>
        <w:gridCol w:w="799"/>
        <w:gridCol w:w="889"/>
        <w:gridCol w:w="708"/>
        <w:gridCol w:w="776"/>
        <w:gridCol w:w="803"/>
        <w:gridCol w:w="811"/>
        <w:gridCol w:w="812"/>
      </w:tblGrid>
      <w:tr w:rsidR="000F32B3" w:rsidTr="000F32B3">
        <w:trPr>
          <w:trHeight w:val="165"/>
        </w:trPr>
        <w:tc>
          <w:tcPr>
            <w:tcW w:w="567" w:type="dxa"/>
            <w:vMerge w:val="restart"/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53" w:type="dxa"/>
            <w:vMerge w:val="restart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6732" w:type="dxa"/>
            <w:gridSpan w:val="8"/>
            <w:tcBorders>
              <w:bottom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0F32B3" w:rsidTr="000F32B3">
        <w:trPr>
          <w:trHeight w:val="165"/>
        </w:trPr>
        <w:tc>
          <w:tcPr>
            <w:tcW w:w="567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F32B3" w:rsidRPr="00764737" w:rsidRDefault="00825DDA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тельный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Начальной подготовки</w:t>
            </w:r>
          </w:p>
        </w:tc>
        <w:tc>
          <w:tcPr>
            <w:tcW w:w="3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ренировочный</w:t>
            </w:r>
          </w:p>
        </w:tc>
      </w:tr>
      <w:tr w:rsidR="000F32B3" w:rsidTr="000F32B3">
        <w:trPr>
          <w:trHeight w:val="150"/>
        </w:trPr>
        <w:tc>
          <w:tcPr>
            <w:tcW w:w="567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годам подготовки</w:t>
            </w:r>
          </w:p>
        </w:tc>
      </w:tr>
      <w:tr w:rsidR="000F32B3" w:rsidTr="000F32B3">
        <w:trPr>
          <w:trHeight w:val="157"/>
        </w:trPr>
        <w:tc>
          <w:tcPr>
            <w:tcW w:w="567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32B3" w:rsidTr="000F32B3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4F2445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32B3" w:rsidTr="000F32B3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8A350A" w:rsidRDefault="00B43B4E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Корэш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4F2445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32B3" w:rsidTr="000F32B3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4F2445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F32B3" w:rsidTr="000F32B3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4F2445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F32B3" w:rsidTr="000F32B3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4F2445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F32B3" w:rsidTr="000F32B3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4F2445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F32B3" w:rsidTr="000F32B3">
        <w:tc>
          <w:tcPr>
            <w:tcW w:w="567" w:type="dxa"/>
          </w:tcPr>
          <w:p w:rsidR="000F32B3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Кикбосинг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Default="00D84408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F32B3" w:rsidTr="000F32B3">
        <w:tc>
          <w:tcPr>
            <w:tcW w:w="567" w:type="dxa"/>
          </w:tcPr>
          <w:p w:rsidR="000F32B3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Default="00D84408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F32B3" w:rsidRDefault="000F32B3" w:rsidP="000F32B3">
      <w:pPr>
        <w:pStyle w:val="a3"/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32B3" w:rsidRPr="00B92ED0" w:rsidRDefault="000F32B3" w:rsidP="000F32B3">
      <w:pPr>
        <w:pStyle w:val="a3"/>
        <w:tabs>
          <w:tab w:val="left" w:pos="196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ED0">
        <w:rPr>
          <w:rFonts w:ascii="Times New Roman" w:hAnsi="Times New Roman" w:cs="Times New Roman"/>
          <w:b/>
          <w:sz w:val="28"/>
          <w:szCs w:val="28"/>
        </w:rPr>
        <w:t>Недельны</w:t>
      </w:r>
      <w:r w:rsidR="002579EB">
        <w:rPr>
          <w:rFonts w:ascii="Times New Roman" w:hAnsi="Times New Roman" w:cs="Times New Roman"/>
          <w:b/>
          <w:sz w:val="28"/>
          <w:szCs w:val="28"/>
        </w:rPr>
        <w:t xml:space="preserve">й режим часовой нагрузки </w:t>
      </w:r>
      <w:r w:rsidRPr="00B92ED0">
        <w:rPr>
          <w:rFonts w:ascii="Times New Roman" w:hAnsi="Times New Roman" w:cs="Times New Roman"/>
          <w:b/>
          <w:sz w:val="28"/>
          <w:szCs w:val="28"/>
        </w:rPr>
        <w:t>тренировочных занятий на этапах спортивной подготовки по видам спорта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F32B3" w:rsidRDefault="000F32B3" w:rsidP="000F32B3">
      <w:pPr>
        <w:pStyle w:val="a3"/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452" w:type="dxa"/>
        <w:tblInd w:w="108" w:type="dxa"/>
        <w:tblLayout w:type="fixed"/>
        <w:tblLook w:val="04A0"/>
      </w:tblPr>
      <w:tblGrid>
        <w:gridCol w:w="567"/>
        <w:gridCol w:w="2153"/>
        <w:gridCol w:w="1134"/>
        <w:gridCol w:w="799"/>
        <w:gridCol w:w="889"/>
        <w:gridCol w:w="708"/>
        <w:gridCol w:w="776"/>
        <w:gridCol w:w="803"/>
        <w:gridCol w:w="960"/>
        <w:gridCol w:w="663"/>
      </w:tblGrid>
      <w:tr w:rsidR="000F32B3" w:rsidRPr="00764737" w:rsidTr="000F32B3">
        <w:trPr>
          <w:trHeight w:val="165"/>
        </w:trPr>
        <w:tc>
          <w:tcPr>
            <w:tcW w:w="567" w:type="dxa"/>
            <w:vMerge w:val="restart"/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53" w:type="dxa"/>
            <w:vMerge w:val="restart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6732" w:type="dxa"/>
            <w:gridSpan w:val="8"/>
            <w:tcBorders>
              <w:bottom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0F32B3" w:rsidRPr="00764737" w:rsidTr="000F32B3">
        <w:trPr>
          <w:trHeight w:val="165"/>
        </w:trPr>
        <w:tc>
          <w:tcPr>
            <w:tcW w:w="567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спортивно-оздорови-тельный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Начальной подготовки</w:t>
            </w:r>
          </w:p>
        </w:tc>
        <w:tc>
          <w:tcPr>
            <w:tcW w:w="3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ренировочный</w:t>
            </w:r>
          </w:p>
        </w:tc>
      </w:tr>
      <w:tr w:rsidR="000F32B3" w:rsidRPr="00764737" w:rsidTr="000F32B3">
        <w:trPr>
          <w:trHeight w:val="150"/>
        </w:trPr>
        <w:tc>
          <w:tcPr>
            <w:tcW w:w="567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годам подготовки</w:t>
            </w:r>
          </w:p>
        </w:tc>
      </w:tr>
      <w:tr w:rsidR="000F32B3" w:rsidRPr="00764737" w:rsidTr="00AA6915">
        <w:trPr>
          <w:trHeight w:val="157"/>
        </w:trPr>
        <w:tc>
          <w:tcPr>
            <w:tcW w:w="567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32B3" w:rsidRPr="00764737" w:rsidTr="00AA6915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CB7587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F32B3" w:rsidRPr="00764737" w:rsidTr="00AA6915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8A350A" w:rsidRDefault="00B43B4E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Корэш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CB7587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32B3" w:rsidRPr="00764737" w:rsidTr="00AA6915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CB7587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F32B3" w:rsidRPr="00764737" w:rsidTr="00AA6915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CB7587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F32B3" w:rsidRPr="00764737" w:rsidTr="00AA6915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CB7587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F32B3" w:rsidRPr="00764737" w:rsidTr="00AA6915">
        <w:tc>
          <w:tcPr>
            <w:tcW w:w="567" w:type="dxa"/>
          </w:tcPr>
          <w:p w:rsidR="000F32B3" w:rsidRPr="00764737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Pr="00764737" w:rsidRDefault="00CB7587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Pr="00764737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F32B3" w:rsidTr="00AA6915">
        <w:tc>
          <w:tcPr>
            <w:tcW w:w="567" w:type="dxa"/>
          </w:tcPr>
          <w:p w:rsidR="000F32B3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Кикбоксинг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Default="00D84408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F32B3" w:rsidTr="00AA6915">
        <w:tc>
          <w:tcPr>
            <w:tcW w:w="567" w:type="dxa"/>
          </w:tcPr>
          <w:p w:rsidR="000F32B3" w:rsidRDefault="002579EB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3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3" w:type="dxa"/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32B3" w:rsidRDefault="00D84408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0F32B3" w:rsidRDefault="000F32B3" w:rsidP="000F32B3">
            <w:pPr>
              <w:pStyle w:val="a3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F32B3" w:rsidRDefault="000F32B3" w:rsidP="000F32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04F1" w:rsidRDefault="00E104F1" w:rsidP="000F32B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36C09" w:rsidRDefault="00A36C09" w:rsidP="000F32B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36C09" w:rsidRDefault="00A36C09" w:rsidP="000F32B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36C09" w:rsidRDefault="00A36C09" w:rsidP="000F32B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36C09" w:rsidRDefault="00A36C09" w:rsidP="000F32B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36C09" w:rsidRDefault="00A36C09" w:rsidP="000F32B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36C09" w:rsidRDefault="00A36C09" w:rsidP="000F32B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F32B3" w:rsidRPr="00A63E0E" w:rsidRDefault="000F32B3" w:rsidP="000F32B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63E0E">
        <w:rPr>
          <w:rFonts w:ascii="Times New Roman" w:hAnsi="Times New Roman" w:cs="Times New Roman"/>
          <w:b/>
          <w:sz w:val="28"/>
          <w:szCs w:val="28"/>
        </w:rPr>
        <w:lastRenderedPageBreak/>
        <w:t>У</w:t>
      </w:r>
      <w:r w:rsidR="002579EB">
        <w:rPr>
          <w:rFonts w:ascii="Times New Roman" w:hAnsi="Times New Roman" w:cs="Times New Roman"/>
          <w:b/>
          <w:sz w:val="28"/>
          <w:szCs w:val="28"/>
        </w:rPr>
        <w:t xml:space="preserve">чебный план на 52 недели </w:t>
      </w:r>
      <w:r w:rsidRPr="00A63E0E">
        <w:rPr>
          <w:rFonts w:ascii="Times New Roman" w:hAnsi="Times New Roman" w:cs="Times New Roman"/>
          <w:b/>
          <w:sz w:val="28"/>
          <w:szCs w:val="28"/>
        </w:rPr>
        <w:t>тренировочных занятий</w:t>
      </w:r>
    </w:p>
    <w:p w:rsidR="000F32B3" w:rsidRDefault="00CB7587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видам спорта на 201</w:t>
      </w:r>
      <w:r w:rsidR="00A61985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="00A61985">
        <w:rPr>
          <w:rFonts w:ascii="Times New Roman" w:hAnsi="Times New Roman" w:cs="Times New Roman"/>
          <w:b/>
          <w:sz w:val="28"/>
          <w:szCs w:val="28"/>
        </w:rPr>
        <w:t>9</w:t>
      </w:r>
      <w:r w:rsidR="000F32B3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0F32B3" w:rsidRDefault="000F32B3" w:rsidP="000F32B3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8647" w:type="dxa"/>
        <w:tblInd w:w="250" w:type="dxa"/>
        <w:tblLayout w:type="fixed"/>
        <w:tblLook w:val="04A0"/>
      </w:tblPr>
      <w:tblGrid>
        <w:gridCol w:w="425"/>
        <w:gridCol w:w="1418"/>
        <w:gridCol w:w="850"/>
        <w:gridCol w:w="993"/>
        <w:gridCol w:w="850"/>
        <w:gridCol w:w="1134"/>
        <w:gridCol w:w="992"/>
        <w:gridCol w:w="993"/>
        <w:gridCol w:w="992"/>
      </w:tblGrid>
      <w:tr w:rsidR="0075782F" w:rsidTr="004B35B1">
        <w:trPr>
          <w:trHeight w:val="405"/>
        </w:trPr>
        <w:tc>
          <w:tcPr>
            <w:tcW w:w="425" w:type="dxa"/>
            <w:vMerge w:val="restart"/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1BB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vMerge w:val="restart"/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спорта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НП1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НП2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5782F" w:rsidTr="004B35B1">
        <w:trPr>
          <w:trHeight w:val="225"/>
        </w:trPr>
        <w:tc>
          <w:tcPr>
            <w:tcW w:w="425" w:type="dxa"/>
            <w:vMerge/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75782F" w:rsidTr="004B35B1">
        <w:tc>
          <w:tcPr>
            <w:tcW w:w="425" w:type="dxa"/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3F49B3" w:rsidRPr="009208EF" w:rsidRDefault="003F49B3" w:rsidP="000F32B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528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5782F" w:rsidRPr="00825289">
              <w:rPr>
                <w:rFonts w:ascii="Times New Roman" w:hAnsi="Times New Roman" w:cs="Times New Roman"/>
                <w:sz w:val="28"/>
                <w:szCs w:val="28"/>
              </w:rPr>
              <w:t>икбоксинг</w:t>
            </w:r>
          </w:p>
          <w:p w:rsidR="003F49B3" w:rsidRPr="009641BB" w:rsidRDefault="003F49B3" w:rsidP="000F32B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школе</w:t>
            </w:r>
          </w:p>
        </w:tc>
        <w:tc>
          <w:tcPr>
            <w:tcW w:w="850" w:type="dxa"/>
          </w:tcPr>
          <w:p w:rsidR="003F49B3" w:rsidRPr="009438B9" w:rsidRDefault="00D84408" w:rsidP="007578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3F49B3" w:rsidRPr="009438B9" w:rsidRDefault="00B32DBA" w:rsidP="0075782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3F49B3" w:rsidRPr="009438B9" w:rsidRDefault="00B32DB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B32DBA" w:rsidP="00B32DB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992" w:type="dxa"/>
          </w:tcPr>
          <w:p w:rsidR="003F49B3" w:rsidRPr="009438B9" w:rsidRDefault="00B32DB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5782F" w:rsidTr="004B35B1">
        <w:tc>
          <w:tcPr>
            <w:tcW w:w="425" w:type="dxa"/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25289" w:rsidRDefault="003F49B3" w:rsidP="000F32B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5782F">
              <w:rPr>
                <w:rFonts w:ascii="Times New Roman" w:hAnsi="Times New Roman" w:cs="Times New Roman"/>
                <w:sz w:val="28"/>
                <w:szCs w:val="28"/>
              </w:rPr>
              <w:t>амбо</w:t>
            </w:r>
          </w:p>
          <w:p w:rsidR="003F49B3" w:rsidRPr="00825289" w:rsidRDefault="00825289" w:rsidP="000F32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2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F49B3" w:rsidRPr="00825289">
              <w:rPr>
                <w:rFonts w:ascii="Times New Roman" w:hAnsi="Times New Roman" w:cs="Times New Roman"/>
                <w:sz w:val="24"/>
                <w:szCs w:val="24"/>
              </w:rPr>
              <w:t>о школе</w:t>
            </w:r>
          </w:p>
        </w:tc>
        <w:tc>
          <w:tcPr>
            <w:tcW w:w="850" w:type="dxa"/>
          </w:tcPr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3F49B3" w:rsidRPr="009438B9" w:rsidRDefault="001C5F13" w:rsidP="001C5F1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3F49B3" w:rsidRPr="009438B9" w:rsidRDefault="001C5F13" w:rsidP="001C5F1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3F49B3" w:rsidRPr="009438B9" w:rsidRDefault="001C5F13" w:rsidP="001C5F1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3F49B3" w:rsidRDefault="003F49B3" w:rsidP="009208E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</w:t>
            </w:r>
            <w:r w:rsidR="003F49B3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993" w:type="dxa"/>
          </w:tcPr>
          <w:p w:rsidR="003F49B3" w:rsidRDefault="003F49B3" w:rsidP="009208E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  <w:p w:rsidR="003F49B3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</w:t>
            </w:r>
            <w:r w:rsidR="003F49B3">
              <w:rPr>
                <w:rFonts w:ascii="Times New Roman" w:hAnsi="Times New Roman" w:cs="Times New Roman"/>
              </w:rPr>
              <w:t>728</w:t>
            </w:r>
          </w:p>
        </w:tc>
        <w:tc>
          <w:tcPr>
            <w:tcW w:w="992" w:type="dxa"/>
          </w:tcPr>
          <w:p w:rsidR="003F49B3" w:rsidRPr="009438B9" w:rsidRDefault="001C5F1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5782F" w:rsidTr="004B35B1">
        <w:tc>
          <w:tcPr>
            <w:tcW w:w="425" w:type="dxa"/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825289" w:rsidRDefault="00E764D1" w:rsidP="000F32B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75782F" w:rsidRPr="009641BB">
              <w:rPr>
                <w:rFonts w:ascii="Times New Roman" w:hAnsi="Times New Roman" w:cs="Times New Roman"/>
                <w:sz w:val="28"/>
                <w:szCs w:val="28"/>
              </w:rPr>
              <w:t>/гонки</w:t>
            </w:r>
          </w:p>
          <w:p w:rsidR="003F49B3" w:rsidRPr="007B5B6E" w:rsidRDefault="003F49B3" w:rsidP="000F32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E">
              <w:rPr>
                <w:rFonts w:ascii="Times New Roman" w:hAnsi="Times New Roman" w:cs="Times New Roman"/>
                <w:sz w:val="24"/>
                <w:szCs w:val="24"/>
              </w:rPr>
              <w:t xml:space="preserve">по школе </w:t>
            </w:r>
          </w:p>
        </w:tc>
        <w:tc>
          <w:tcPr>
            <w:tcW w:w="850" w:type="dxa"/>
          </w:tcPr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3F49B3" w:rsidRPr="009438B9" w:rsidRDefault="009A1F8B" w:rsidP="009A1F8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3F49B3" w:rsidRPr="009438B9" w:rsidRDefault="009A1F8B" w:rsidP="009A1F8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3F49B3" w:rsidRPr="009438B9" w:rsidRDefault="009A1F8B" w:rsidP="009A1F8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3F49B3" w:rsidRPr="009438B9" w:rsidRDefault="009A1F8B" w:rsidP="009A1F8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75782F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  <w:p w:rsidR="003F49B3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F49B3" w:rsidRPr="009438B9" w:rsidRDefault="00386400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</w:t>
            </w:r>
            <w:r w:rsidR="003F49B3">
              <w:rPr>
                <w:rFonts w:ascii="Times New Roman" w:hAnsi="Times New Roman" w:cs="Times New Roman"/>
              </w:rPr>
              <w:t>728</w:t>
            </w:r>
          </w:p>
        </w:tc>
        <w:tc>
          <w:tcPr>
            <w:tcW w:w="992" w:type="dxa"/>
          </w:tcPr>
          <w:p w:rsidR="003F49B3" w:rsidRPr="009438B9" w:rsidRDefault="009A1F8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5782F" w:rsidTr="004B35B1">
        <w:tc>
          <w:tcPr>
            <w:tcW w:w="425" w:type="dxa"/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825289" w:rsidRDefault="003F49B3" w:rsidP="000F32B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75782F">
              <w:rPr>
                <w:rFonts w:ascii="Times New Roman" w:hAnsi="Times New Roman" w:cs="Times New Roman"/>
                <w:sz w:val="28"/>
                <w:szCs w:val="28"/>
              </w:rPr>
              <w:t>утбол</w:t>
            </w:r>
          </w:p>
          <w:p w:rsidR="003F49B3" w:rsidRPr="007B5B6E" w:rsidRDefault="007B5B6E" w:rsidP="000F32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F49B3" w:rsidRPr="007B5B6E">
              <w:rPr>
                <w:rFonts w:ascii="Times New Roman" w:hAnsi="Times New Roman" w:cs="Times New Roman"/>
                <w:sz w:val="24"/>
                <w:szCs w:val="24"/>
              </w:rPr>
              <w:t>о школе</w:t>
            </w:r>
          </w:p>
        </w:tc>
        <w:tc>
          <w:tcPr>
            <w:tcW w:w="850" w:type="dxa"/>
          </w:tcPr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3F49B3" w:rsidRDefault="003F49B3" w:rsidP="009208E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3F49B3" w:rsidRPr="009438B9" w:rsidRDefault="009208EF" w:rsidP="009208E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4B35B1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850" w:type="dxa"/>
          </w:tcPr>
          <w:p w:rsidR="003F49B3" w:rsidRPr="009438B9" w:rsidRDefault="009208E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3F49B3" w:rsidRPr="009438B9" w:rsidRDefault="009208E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3F49B3" w:rsidRPr="009438B9" w:rsidRDefault="009208E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9208EF" w:rsidRDefault="009208EF" w:rsidP="009208E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  <w:p w:rsidR="009208EF" w:rsidRDefault="009208EF" w:rsidP="009208E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  <w:p w:rsidR="003F49B3" w:rsidRPr="009438B9" w:rsidRDefault="003F49B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42B5C" w:rsidRDefault="003F49B3" w:rsidP="009208E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</w:t>
            </w:r>
            <w:r w:rsidR="00D42B5C">
              <w:rPr>
                <w:rFonts w:ascii="Times New Roman" w:hAnsi="Times New Roman" w:cs="Times New Roman"/>
              </w:rPr>
              <w:t>832</w:t>
            </w:r>
          </w:p>
          <w:p w:rsidR="00D42B5C" w:rsidRPr="009438B9" w:rsidRDefault="004B35B1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</w:t>
            </w:r>
            <w:r w:rsidR="00D42B5C">
              <w:rPr>
                <w:rFonts w:ascii="Times New Roman" w:hAnsi="Times New Roman" w:cs="Times New Roman"/>
              </w:rPr>
              <w:t>832</w:t>
            </w:r>
          </w:p>
        </w:tc>
      </w:tr>
      <w:tr w:rsidR="0075782F" w:rsidTr="004B35B1">
        <w:tc>
          <w:tcPr>
            <w:tcW w:w="425" w:type="dxa"/>
          </w:tcPr>
          <w:p w:rsidR="0075782F" w:rsidRPr="009641BB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825289" w:rsidRDefault="00D42B5C" w:rsidP="000F32B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5782F">
              <w:rPr>
                <w:rFonts w:ascii="Times New Roman" w:hAnsi="Times New Roman" w:cs="Times New Roman"/>
                <w:sz w:val="28"/>
                <w:szCs w:val="28"/>
              </w:rPr>
              <w:t>орэш</w:t>
            </w:r>
          </w:p>
          <w:p w:rsidR="00D42B5C" w:rsidRPr="007B5B6E" w:rsidRDefault="007B5B6E" w:rsidP="000F32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42B5C" w:rsidRPr="007B5B6E">
              <w:rPr>
                <w:rFonts w:ascii="Times New Roman" w:hAnsi="Times New Roman" w:cs="Times New Roman"/>
                <w:sz w:val="24"/>
                <w:szCs w:val="24"/>
              </w:rPr>
              <w:t>о школе</w:t>
            </w:r>
          </w:p>
        </w:tc>
        <w:tc>
          <w:tcPr>
            <w:tcW w:w="850" w:type="dxa"/>
          </w:tcPr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D42B5C" w:rsidRPr="009438B9" w:rsidRDefault="00A5277E" w:rsidP="00A5277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D42B5C" w:rsidRPr="009438B9" w:rsidRDefault="00A5277E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D2E4B" w:rsidRPr="001E0E35" w:rsidRDefault="00A5277E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D42B5C" w:rsidRDefault="00D42B5C" w:rsidP="00A5277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D42B5C" w:rsidRPr="009438B9" w:rsidRDefault="00A5277E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993" w:type="dxa"/>
          </w:tcPr>
          <w:p w:rsidR="00D42B5C" w:rsidRPr="009438B9" w:rsidRDefault="00A5277E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D42B5C" w:rsidRPr="009438B9" w:rsidRDefault="00A5277E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5782F" w:rsidTr="004B35B1">
        <w:tc>
          <w:tcPr>
            <w:tcW w:w="425" w:type="dxa"/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825289" w:rsidRPr="00A5277E" w:rsidRDefault="00D42B5C" w:rsidP="000F32B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528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5782F" w:rsidRPr="00825289">
              <w:rPr>
                <w:rFonts w:ascii="Times New Roman" w:hAnsi="Times New Roman" w:cs="Times New Roman"/>
                <w:sz w:val="28"/>
                <w:szCs w:val="28"/>
              </w:rPr>
              <w:t>олейбол</w:t>
            </w:r>
          </w:p>
          <w:p w:rsidR="00D42B5C" w:rsidRPr="00825DDA" w:rsidRDefault="007B5B6E" w:rsidP="000F32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42B5C">
              <w:rPr>
                <w:rFonts w:ascii="Times New Roman" w:hAnsi="Times New Roman" w:cs="Times New Roman"/>
                <w:sz w:val="24"/>
                <w:szCs w:val="24"/>
              </w:rPr>
              <w:t>о школе</w:t>
            </w:r>
          </w:p>
        </w:tc>
        <w:tc>
          <w:tcPr>
            <w:tcW w:w="850" w:type="dxa"/>
          </w:tcPr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D42B5C" w:rsidRDefault="00D42B5C" w:rsidP="00A5277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D42B5C" w:rsidRPr="009438B9" w:rsidRDefault="00D464B7" w:rsidP="00D464B7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4B35B1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850" w:type="dxa"/>
          </w:tcPr>
          <w:p w:rsidR="00D42B5C" w:rsidRPr="009438B9" w:rsidRDefault="00D464B7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42B5C" w:rsidRPr="009438B9" w:rsidRDefault="00D464B7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D42B5C" w:rsidRDefault="00D42B5C" w:rsidP="00A5277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D42B5C" w:rsidRPr="009438B9" w:rsidRDefault="00BF0A0A" w:rsidP="00BF0A0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993" w:type="dxa"/>
          </w:tcPr>
          <w:p w:rsidR="00D42B5C" w:rsidRDefault="00D42B5C" w:rsidP="00A5277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  <w:p w:rsidR="00D42B5C" w:rsidRPr="009438B9" w:rsidRDefault="00BF0A0A" w:rsidP="00BF0A0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</w:tc>
        <w:tc>
          <w:tcPr>
            <w:tcW w:w="992" w:type="dxa"/>
          </w:tcPr>
          <w:p w:rsidR="00D42B5C" w:rsidRPr="009438B9" w:rsidRDefault="00BF0A0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5782F" w:rsidTr="004B35B1">
        <w:tc>
          <w:tcPr>
            <w:tcW w:w="425" w:type="dxa"/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75782F" w:rsidRPr="00825289" w:rsidRDefault="00825289" w:rsidP="000F32B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528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75782F" w:rsidRPr="00825289">
              <w:rPr>
                <w:rFonts w:ascii="Times New Roman" w:hAnsi="Times New Roman" w:cs="Times New Roman"/>
                <w:sz w:val="28"/>
                <w:szCs w:val="28"/>
              </w:rPr>
              <w:t>орьба на поясах</w:t>
            </w:r>
          </w:p>
          <w:p w:rsidR="00825289" w:rsidRPr="009641BB" w:rsidRDefault="00825289" w:rsidP="000F32B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школе</w:t>
            </w:r>
          </w:p>
        </w:tc>
        <w:tc>
          <w:tcPr>
            <w:tcW w:w="850" w:type="dxa"/>
          </w:tcPr>
          <w:p w:rsidR="0075782F" w:rsidRPr="009438B9" w:rsidRDefault="00054A8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D42B5C" w:rsidRPr="009438B9" w:rsidRDefault="00054A8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D42B5C" w:rsidRPr="009438B9" w:rsidRDefault="00054A8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D42B5C" w:rsidRPr="009438B9" w:rsidRDefault="00054A8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D42B5C" w:rsidRPr="009438B9" w:rsidRDefault="00054A8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75782F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  <w:p w:rsidR="00D42B5C" w:rsidRDefault="00D42B5C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D42B5C" w:rsidRPr="009438B9" w:rsidRDefault="00054A8F" w:rsidP="00054A8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</w:tc>
        <w:tc>
          <w:tcPr>
            <w:tcW w:w="992" w:type="dxa"/>
          </w:tcPr>
          <w:p w:rsidR="00D42B5C" w:rsidRPr="009438B9" w:rsidRDefault="00054A8F" w:rsidP="00054A8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5782F" w:rsidRPr="008D2E4B" w:rsidTr="004B35B1">
        <w:tc>
          <w:tcPr>
            <w:tcW w:w="425" w:type="dxa"/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D42B5C" w:rsidRPr="00A5277E" w:rsidRDefault="00D42B5C" w:rsidP="000F32B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528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5782F" w:rsidRPr="00825289">
              <w:rPr>
                <w:rFonts w:ascii="Times New Roman" w:hAnsi="Times New Roman" w:cs="Times New Roman"/>
                <w:sz w:val="28"/>
                <w:szCs w:val="28"/>
              </w:rPr>
              <w:t>лавание</w:t>
            </w:r>
          </w:p>
          <w:p w:rsidR="00D42B5C" w:rsidRPr="00825DDA" w:rsidRDefault="007B5B6E" w:rsidP="000F32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42B5C">
              <w:rPr>
                <w:rFonts w:ascii="Times New Roman" w:hAnsi="Times New Roman" w:cs="Times New Roman"/>
                <w:sz w:val="24"/>
                <w:szCs w:val="24"/>
              </w:rPr>
              <w:t>о школе</w:t>
            </w:r>
          </w:p>
        </w:tc>
        <w:tc>
          <w:tcPr>
            <w:tcW w:w="850" w:type="dxa"/>
          </w:tcPr>
          <w:p w:rsidR="0075782F" w:rsidRPr="009438B9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D42B5C" w:rsidRPr="008D2E4B" w:rsidRDefault="00D42B5C" w:rsidP="00A5277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6/312</w:t>
            </w:r>
          </w:p>
          <w:p w:rsidR="00D42B5C" w:rsidRPr="008D2E4B" w:rsidRDefault="006A54A3" w:rsidP="006A54A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6/312</w:t>
            </w:r>
          </w:p>
        </w:tc>
        <w:tc>
          <w:tcPr>
            <w:tcW w:w="850" w:type="dxa"/>
          </w:tcPr>
          <w:p w:rsidR="005E7AF0" w:rsidRPr="008D2E4B" w:rsidRDefault="006A54A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5E7AF0" w:rsidRPr="008D2E4B" w:rsidRDefault="006A54A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5E7AF0" w:rsidRPr="008D2E4B" w:rsidRDefault="006A54A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5E7AF0" w:rsidRPr="008D2E4B" w:rsidRDefault="005E7AF0" w:rsidP="00A5277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16/832</w:t>
            </w:r>
          </w:p>
          <w:p w:rsidR="005E7AF0" w:rsidRPr="008D2E4B" w:rsidRDefault="006A54A3" w:rsidP="006A54A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16/832</w:t>
            </w:r>
          </w:p>
        </w:tc>
        <w:tc>
          <w:tcPr>
            <w:tcW w:w="992" w:type="dxa"/>
          </w:tcPr>
          <w:p w:rsidR="0075782F" w:rsidRDefault="001419C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18/936</w:t>
            </w:r>
          </w:p>
          <w:p w:rsidR="001419C3" w:rsidRPr="008D2E4B" w:rsidRDefault="001419C3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18/936</w:t>
            </w:r>
          </w:p>
        </w:tc>
      </w:tr>
      <w:tr w:rsidR="0075782F" w:rsidRPr="008D2E4B" w:rsidTr="006D5F80">
        <w:trPr>
          <w:trHeight w:val="494"/>
        </w:trPr>
        <w:tc>
          <w:tcPr>
            <w:tcW w:w="425" w:type="dxa"/>
          </w:tcPr>
          <w:p w:rsidR="0075782F" w:rsidRDefault="0075782F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5782F" w:rsidRPr="005721DA" w:rsidRDefault="00386400" w:rsidP="005E7AF0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5721DA">
              <w:rPr>
                <w:rFonts w:ascii="Times New Roman" w:hAnsi="Times New Roman" w:cs="Times New Roman"/>
                <w:b/>
              </w:rPr>
              <w:t>ИТОГО по школе</w:t>
            </w:r>
          </w:p>
        </w:tc>
        <w:tc>
          <w:tcPr>
            <w:tcW w:w="850" w:type="dxa"/>
          </w:tcPr>
          <w:p w:rsidR="005721DA" w:rsidRDefault="005721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5782F" w:rsidRDefault="00450D56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5E7AF0" w:rsidRDefault="005E7AF0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E7AF0" w:rsidRPr="001E0E35" w:rsidRDefault="005E7AF0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5721DA" w:rsidRDefault="005721DA" w:rsidP="008D2E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7AF0" w:rsidRPr="008D2E4B" w:rsidRDefault="006F7DC1" w:rsidP="008D2E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4B35B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1560</w:t>
            </w:r>
          </w:p>
          <w:p w:rsidR="005E7AF0" w:rsidRPr="008D2E4B" w:rsidRDefault="005E7AF0" w:rsidP="004944C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5721DA" w:rsidRDefault="005721DA" w:rsidP="0008365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D2E4B" w:rsidRDefault="005721DA" w:rsidP="0008365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5721DA" w:rsidRDefault="005721DA" w:rsidP="0008365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5721DA" w:rsidRPr="008D2E4B" w:rsidRDefault="005721DA" w:rsidP="0008365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5721DA" w:rsidRDefault="005721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5782F" w:rsidRDefault="005721DA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12/624</w:t>
            </w:r>
          </w:p>
          <w:p w:rsidR="008D2E4B" w:rsidRDefault="008D2E4B" w:rsidP="005721DA">
            <w:pPr>
              <w:pStyle w:val="a3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D2E4B" w:rsidRPr="008D2E4B" w:rsidRDefault="008D2E4B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669CE" w:rsidRDefault="006669CE" w:rsidP="005721D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721DA" w:rsidRDefault="006669CE" w:rsidP="005721D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  <w:r w:rsidR="005721DA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1872</w:t>
            </w:r>
          </w:p>
          <w:p w:rsidR="008D2E4B" w:rsidRDefault="008D2E4B" w:rsidP="00AB2C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D2E4B" w:rsidRPr="008D2E4B" w:rsidRDefault="008D2E4B" w:rsidP="00AB2C5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6D5F80" w:rsidRDefault="006D5F80" w:rsidP="005D0E0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D2E4B" w:rsidRDefault="006D5F80" w:rsidP="005D0E0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88</w:t>
            </w:r>
            <w:r w:rsidR="00386400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4576</w:t>
            </w:r>
          </w:p>
          <w:p w:rsidR="005D0E09" w:rsidRPr="008D2E4B" w:rsidRDefault="005D0E09" w:rsidP="005D0E0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D5F80" w:rsidRDefault="006D5F80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5782F" w:rsidRDefault="006D5F80" w:rsidP="000F32B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  <w:r w:rsidR="008D2E4B" w:rsidRPr="008D2E4B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1768</w:t>
            </w:r>
          </w:p>
          <w:p w:rsidR="008D2E4B" w:rsidRPr="008D2E4B" w:rsidRDefault="008D2E4B" w:rsidP="006D5F80">
            <w:pPr>
              <w:pStyle w:val="a3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386400" w:rsidRPr="005D0E09" w:rsidRDefault="005D0E09" w:rsidP="005D0E0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386400" w:rsidRPr="005D0E0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591009" w:rsidRPr="005D0E09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386400" w:rsidRPr="005D0E09">
        <w:rPr>
          <w:rFonts w:ascii="Times New Roman" w:hAnsi="Times New Roman" w:cs="Times New Roman"/>
          <w:b/>
          <w:sz w:val="28"/>
          <w:szCs w:val="28"/>
        </w:rPr>
        <w:t>Всего по школе:</w:t>
      </w:r>
      <w:r w:rsidR="008F00E7">
        <w:rPr>
          <w:rFonts w:ascii="Times New Roman" w:hAnsi="Times New Roman" w:cs="Times New Roman"/>
          <w:b/>
          <w:sz w:val="28"/>
          <w:szCs w:val="28"/>
        </w:rPr>
        <w:t>200</w:t>
      </w:r>
      <w:r w:rsidR="00386400" w:rsidRPr="005D0E09">
        <w:rPr>
          <w:rFonts w:ascii="Times New Roman" w:hAnsi="Times New Roman" w:cs="Times New Roman"/>
          <w:b/>
          <w:sz w:val="28"/>
          <w:szCs w:val="28"/>
        </w:rPr>
        <w:t>/</w:t>
      </w:r>
      <w:r w:rsidR="008F00E7">
        <w:rPr>
          <w:rFonts w:ascii="Times New Roman" w:hAnsi="Times New Roman" w:cs="Times New Roman"/>
          <w:b/>
          <w:sz w:val="28"/>
          <w:szCs w:val="28"/>
        </w:rPr>
        <w:t>10400</w:t>
      </w:r>
    </w:p>
    <w:p w:rsidR="000F32B3" w:rsidRDefault="000F32B3" w:rsidP="000F32B3">
      <w:r>
        <w:t xml:space="preserve"> </w:t>
      </w:r>
    </w:p>
    <w:p w:rsidR="00591009" w:rsidRDefault="00591009" w:rsidP="000F32B3"/>
    <w:p w:rsidR="00591009" w:rsidRDefault="00591009" w:rsidP="000F32B3"/>
    <w:p w:rsidR="00591009" w:rsidRDefault="00591009" w:rsidP="000F32B3"/>
    <w:p w:rsidR="00591009" w:rsidRDefault="00591009" w:rsidP="000F32B3"/>
    <w:p w:rsidR="00591009" w:rsidRDefault="00591009" w:rsidP="000F32B3"/>
    <w:p w:rsidR="00591009" w:rsidRDefault="00591009" w:rsidP="000F32B3"/>
    <w:p w:rsidR="00CD4993" w:rsidRDefault="00CD4993" w:rsidP="000F32B3"/>
    <w:p w:rsidR="008F00E7" w:rsidRDefault="008F00E7" w:rsidP="000F32B3"/>
    <w:p w:rsidR="00CD4993" w:rsidRDefault="00CD4993" w:rsidP="000F32B3"/>
    <w:p w:rsidR="00CD4993" w:rsidRDefault="00CD4993" w:rsidP="000F32B3"/>
    <w:p w:rsidR="00591009" w:rsidRPr="00A63E0E" w:rsidRDefault="00591009" w:rsidP="00591009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63E0E">
        <w:rPr>
          <w:rFonts w:ascii="Times New Roman" w:hAnsi="Times New Roman" w:cs="Times New Roman"/>
          <w:b/>
          <w:sz w:val="28"/>
          <w:szCs w:val="28"/>
        </w:rPr>
        <w:lastRenderedPageBreak/>
        <w:t>У</w:t>
      </w:r>
      <w:r>
        <w:rPr>
          <w:rFonts w:ascii="Times New Roman" w:hAnsi="Times New Roman" w:cs="Times New Roman"/>
          <w:b/>
          <w:sz w:val="28"/>
          <w:szCs w:val="28"/>
        </w:rPr>
        <w:t xml:space="preserve">чебный план на </w:t>
      </w:r>
      <w:r w:rsidR="00E54EC8">
        <w:rPr>
          <w:rFonts w:ascii="Times New Roman" w:hAnsi="Times New Roman" w:cs="Times New Roman"/>
          <w:b/>
          <w:sz w:val="28"/>
          <w:szCs w:val="28"/>
        </w:rPr>
        <w:t>46</w:t>
      </w:r>
      <w:r>
        <w:rPr>
          <w:rFonts w:ascii="Times New Roman" w:hAnsi="Times New Roman" w:cs="Times New Roman"/>
          <w:b/>
          <w:sz w:val="28"/>
          <w:szCs w:val="28"/>
        </w:rPr>
        <w:t xml:space="preserve"> недел</w:t>
      </w:r>
      <w:r w:rsidR="00E54EC8"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3E0E">
        <w:rPr>
          <w:rFonts w:ascii="Times New Roman" w:hAnsi="Times New Roman" w:cs="Times New Roman"/>
          <w:b/>
          <w:sz w:val="28"/>
          <w:szCs w:val="28"/>
        </w:rPr>
        <w:t>тренировочных занятий</w:t>
      </w:r>
    </w:p>
    <w:p w:rsidR="00591009" w:rsidRDefault="00591009" w:rsidP="00591009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видам спорта на 201</w:t>
      </w:r>
      <w:r w:rsidR="006E553A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="006E553A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591009" w:rsidRDefault="00591009" w:rsidP="00591009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065" w:type="dxa"/>
        <w:tblInd w:w="-459" w:type="dxa"/>
        <w:tblLayout w:type="fixed"/>
        <w:tblLook w:val="04A0"/>
      </w:tblPr>
      <w:tblGrid>
        <w:gridCol w:w="425"/>
        <w:gridCol w:w="1560"/>
        <w:gridCol w:w="992"/>
        <w:gridCol w:w="1134"/>
        <w:gridCol w:w="1134"/>
        <w:gridCol w:w="851"/>
        <w:gridCol w:w="992"/>
        <w:gridCol w:w="992"/>
        <w:gridCol w:w="992"/>
        <w:gridCol w:w="993"/>
      </w:tblGrid>
      <w:tr w:rsidR="00B15EA7" w:rsidTr="00FF3C15">
        <w:trPr>
          <w:trHeight w:val="405"/>
        </w:trPr>
        <w:tc>
          <w:tcPr>
            <w:tcW w:w="425" w:type="dxa"/>
            <w:vMerge w:val="restart"/>
          </w:tcPr>
          <w:p w:rsidR="00B15EA7" w:rsidRPr="009641BB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1BB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560" w:type="dxa"/>
            <w:vMerge w:val="restart"/>
          </w:tcPr>
          <w:p w:rsidR="00B15EA7" w:rsidRPr="009641BB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спорта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15EA7" w:rsidRPr="009641BB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15EA7" w:rsidRPr="009641BB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НП1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15EA7" w:rsidRPr="009641BB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НП2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B15EA7" w:rsidRPr="009641BB" w:rsidRDefault="00B15EA7" w:rsidP="00B15E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B15EA7" w:rsidRPr="009641BB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15EA7" w:rsidRPr="009641BB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15EA7" w:rsidRPr="009641BB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15EA7" w:rsidRPr="009641BB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15EA7" w:rsidTr="00FF3C15">
        <w:trPr>
          <w:trHeight w:val="225"/>
        </w:trPr>
        <w:tc>
          <w:tcPr>
            <w:tcW w:w="425" w:type="dxa"/>
            <w:vMerge/>
          </w:tcPr>
          <w:p w:rsidR="00B15EA7" w:rsidRPr="009641BB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B15EA7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15EA7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B15EA7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B15EA7" w:rsidRPr="009438B9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15EA7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B15EA7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B15EA7" w:rsidRPr="009438B9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15EA7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B15EA7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B15EA7" w:rsidRPr="009438B9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B15EA7" w:rsidRDefault="00B15EA7" w:rsidP="00B15EA7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B15EA7" w:rsidRDefault="00B15EA7" w:rsidP="00B15EA7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B15EA7" w:rsidRDefault="00B15EA7" w:rsidP="00B15EA7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  <w:p w:rsidR="00B15EA7" w:rsidRPr="009438B9" w:rsidRDefault="00B15EA7" w:rsidP="00B15EA7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B15EA7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B15EA7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B15EA7" w:rsidRPr="009438B9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15EA7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B15EA7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B15EA7" w:rsidRPr="009438B9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15EA7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B15EA7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B15EA7" w:rsidRPr="009438B9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15EA7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B15EA7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B15EA7" w:rsidRPr="009438B9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B15EA7" w:rsidTr="00FF3C15">
        <w:tc>
          <w:tcPr>
            <w:tcW w:w="425" w:type="dxa"/>
          </w:tcPr>
          <w:p w:rsidR="00B15EA7" w:rsidRPr="009641BB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B15EA7" w:rsidRPr="008562C1" w:rsidRDefault="00B15EA7" w:rsidP="00BE17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62C1">
              <w:rPr>
                <w:rFonts w:ascii="Times New Roman" w:hAnsi="Times New Roman" w:cs="Times New Roman"/>
                <w:sz w:val="28"/>
                <w:szCs w:val="28"/>
              </w:rPr>
              <w:t>Кикбоксинг</w:t>
            </w:r>
          </w:p>
          <w:p w:rsidR="00B15EA7" w:rsidRPr="009641BB" w:rsidRDefault="00B15EA7" w:rsidP="00BE179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школе</w:t>
            </w:r>
          </w:p>
        </w:tc>
        <w:tc>
          <w:tcPr>
            <w:tcW w:w="992" w:type="dxa"/>
          </w:tcPr>
          <w:p w:rsidR="00B15EA7" w:rsidRPr="009438B9" w:rsidRDefault="00830C8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B15EA7" w:rsidRPr="009438B9" w:rsidRDefault="00830C8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B15EA7" w:rsidRDefault="00830C8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9/414</w:t>
            </w:r>
          </w:p>
          <w:p w:rsidR="00830C87" w:rsidRDefault="00830C8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830C87" w:rsidRPr="009438B9" w:rsidRDefault="00830C8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9/414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15EA7" w:rsidRPr="009438B9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5EA7" w:rsidRPr="009438B9" w:rsidRDefault="00830C8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B15EA7" w:rsidRPr="009438B9" w:rsidRDefault="00FF3C15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B15EA7" w:rsidRDefault="00830C8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FF3C15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64</w:t>
            </w:r>
            <w:r w:rsidR="00FF3C15">
              <w:rPr>
                <w:rFonts w:ascii="Times New Roman" w:hAnsi="Times New Roman" w:cs="Times New Roman"/>
              </w:rPr>
              <w:t>4</w:t>
            </w:r>
          </w:p>
          <w:p w:rsidR="00FF3C15" w:rsidRPr="009438B9" w:rsidRDefault="00830C87" w:rsidP="00830C87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FF3C15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64</w:t>
            </w:r>
            <w:r w:rsidR="00FF3C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B15EA7" w:rsidRPr="009438B9" w:rsidRDefault="00FF3C15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15EA7" w:rsidTr="00E34CCA">
        <w:trPr>
          <w:trHeight w:val="648"/>
        </w:trPr>
        <w:tc>
          <w:tcPr>
            <w:tcW w:w="425" w:type="dxa"/>
          </w:tcPr>
          <w:p w:rsidR="00B15EA7" w:rsidRPr="009641BB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8562C1" w:rsidRDefault="00B15EA7" w:rsidP="00BE17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Самбо</w:t>
            </w:r>
          </w:p>
          <w:p w:rsidR="00B15EA7" w:rsidRPr="008562C1" w:rsidRDefault="008562C1" w:rsidP="00BE17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2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15EA7" w:rsidRPr="008562C1">
              <w:rPr>
                <w:rFonts w:ascii="Times New Roman" w:hAnsi="Times New Roman" w:cs="Times New Roman"/>
                <w:sz w:val="24"/>
                <w:szCs w:val="24"/>
              </w:rPr>
              <w:t>о школе</w:t>
            </w:r>
          </w:p>
        </w:tc>
        <w:tc>
          <w:tcPr>
            <w:tcW w:w="992" w:type="dxa"/>
          </w:tcPr>
          <w:p w:rsidR="008562C1" w:rsidRDefault="008562C1" w:rsidP="00E34CC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4/184</w:t>
            </w:r>
          </w:p>
          <w:p w:rsidR="008562C1" w:rsidRPr="009438B9" w:rsidRDefault="008562C1" w:rsidP="00E34CC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4/184</w:t>
            </w:r>
          </w:p>
        </w:tc>
        <w:tc>
          <w:tcPr>
            <w:tcW w:w="1134" w:type="dxa"/>
          </w:tcPr>
          <w:p w:rsidR="00B15EA7" w:rsidRDefault="00B15EA7" w:rsidP="00E34CC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  <w:p w:rsidR="001C5F13" w:rsidRDefault="001C5F13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18/828</w:t>
            </w:r>
          </w:p>
          <w:p w:rsidR="001C5F13" w:rsidRPr="009438B9" w:rsidRDefault="001C5F13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C5F13" w:rsidRDefault="00B15EA7" w:rsidP="00E34CC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9/414</w:t>
            </w:r>
          </w:p>
          <w:p w:rsidR="00B15EA7" w:rsidRPr="009438B9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18/828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15EA7" w:rsidRPr="009438B9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C5F13" w:rsidRDefault="00BE179C" w:rsidP="00E34CC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10/460</w:t>
            </w:r>
          </w:p>
          <w:p w:rsidR="00BE179C" w:rsidRPr="009438B9" w:rsidRDefault="00BE179C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20/920</w:t>
            </w:r>
          </w:p>
        </w:tc>
        <w:tc>
          <w:tcPr>
            <w:tcW w:w="992" w:type="dxa"/>
          </w:tcPr>
          <w:p w:rsidR="001C5F13" w:rsidRDefault="00FF3C15" w:rsidP="00E34CC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  <w:p w:rsidR="00FF3C15" w:rsidRPr="009438B9" w:rsidRDefault="00FF3C15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</w:tc>
        <w:tc>
          <w:tcPr>
            <w:tcW w:w="992" w:type="dxa"/>
          </w:tcPr>
          <w:p w:rsidR="00B15EA7" w:rsidRPr="009438B9" w:rsidRDefault="00FF3C15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1C5F13" w:rsidRDefault="00FF3C15" w:rsidP="00E34CC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16/736</w:t>
            </w:r>
          </w:p>
          <w:p w:rsidR="00FF3C15" w:rsidRPr="009438B9" w:rsidRDefault="00FF3C15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32/1472</w:t>
            </w:r>
          </w:p>
        </w:tc>
      </w:tr>
      <w:tr w:rsidR="00B15EA7" w:rsidTr="00FF3C15">
        <w:tc>
          <w:tcPr>
            <w:tcW w:w="425" w:type="dxa"/>
          </w:tcPr>
          <w:p w:rsidR="00B15EA7" w:rsidRPr="009641BB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E34CCA" w:rsidRDefault="00B15EA7" w:rsidP="00BE17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641BB">
              <w:rPr>
                <w:rFonts w:ascii="Times New Roman" w:hAnsi="Times New Roman" w:cs="Times New Roman"/>
                <w:sz w:val="28"/>
                <w:szCs w:val="28"/>
              </w:rPr>
              <w:t>/гонки</w:t>
            </w:r>
          </w:p>
          <w:p w:rsidR="00B15EA7" w:rsidRPr="008562C1" w:rsidRDefault="00B15EA7" w:rsidP="00BE17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2C1">
              <w:rPr>
                <w:rFonts w:ascii="Times New Roman" w:hAnsi="Times New Roman" w:cs="Times New Roman"/>
                <w:sz w:val="24"/>
                <w:szCs w:val="24"/>
              </w:rPr>
              <w:t xml:space="preserve">по школе </w:t>
            </w:r>
          </w:p>
        </w:tc>
        <w:tc>
          <w:tcPr>
            <w:tcW w:w="992" w:type="dxa"/>
          </w:tcPr>
          <w:p w:rsidR="00B15EA7" w:rsidRPr="009438B9" w:rsidRDefault="00A04F41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34CCA" w:rsidRDefault="00B15EA7" w:rsidP="00E34CC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  <w:p w:rsidR="00B15EA7" w:rsidRPr="009438B9" w:rsidRDefault="00E34CCA" w:rsidP="00E34CC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B15EA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1104</w:t>
            </w:r>
          </w:p>
        </w:tc>
        <w:tc>
          <w:tcPr>
            <w:tcW w:w="1134" w:type="dxa"/>
          </w:tcPr>
          <w:p w:rsidR="00B15EA7" w:rsidRDefault="00B83A5D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9/414</w:t>
            </w:r>
          </w:p>
          <w:p w:rsidR="00B83A5D" w:rsidRPr="009438B9" w:rsidRDefault="00B83A5D" w:rsidP="00B83A5D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9/414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15EA7" w:rsidRPr="009438B9" w:rsidRDefault="00B83A5D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5EA7" w:rsidRDefault="00B83A5D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10/460</w:t>
            </w:r>
          </w:p>
          <w:p w:rsidR="00B83A5D" w:rsidRPr="009438B9" w:rsidRDefault="00B83A5D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10/460</w:t>
            </w:r>
          </w:p>
        </w:tc>
        <w:tc>
          <w:tcPr>
            <w:tcW w:w="992" w:type="dxa"/>
          </w:tcPr>
          <w:p w:rsidR="00FF3C15" w:rsidRPr="009438B9" w:rsidRDefault="00B83A5D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B15EA7" w:rsidRDefault="00FF3C15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14/644</w:t>
            </w:r>
          </w:p>
          <w:p w:rsidR="00FF3C15" w:rsidRPr="009438B9" w:rsidRDefault="00FF3C15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14/644</w:t>
            </w:r>
          </w:p>
        </w:tc>
        <w:tc>
          <w:tcPr>
            <w:tcW w:w="993" w:type="dxa"/>
          </w:tcPr>
          <w:p w:rsidR="00FF3C15" w:rsidRPr="009438B9" w:rsidRDefault="00B83A5D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15EA7" w:rsidTr="00FF3C15">
        <w:tc>
          <w:tcPr>
            <w:tcW w:w="425" w:type="dxa"/>
          </w:tcPr>
          <w:p w:rsidR="00B15EA7" w:rsidRPr="009641BB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B15EA7" w:rsidRDefault="00B15EA7" w:rsidP="00BE17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  <w:p w:rsidR="00B15EA7" w:rsidRPr="008562C1" w:rsidRDefault="008562C1" w:rsidP="00BE17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2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15EA7" w:rsidRPr="008562C1">
              <w:rPr>
                <w:rFonts w:ascii="Times New Roman" w:hAnsi="Times New Roman" w:cs="Times New Roman"/>
                <w:sz w:val="24"/>
                <w:szCs w:val="24"/>
              </w:rPr>
              <w:t>о школе</w:t>
            </w:r>
          </w:p>
        </w:tc>
        <w:tc>
          <w:tcPr>
            <w:tcW w:w="992" w:type="dxa"/>
          </w:tcPr>
          <w:p w:rsidR="00A04F41" w:rsidRDefault="00A04F41" w:rsidP="00A04F4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4/184</w:t>
            </w:r>
          </w:p>
          <w:p w:rsidR="00B15EA7" w:rsidRPr="009438B9" w:rsidRDefault="00A04F41" w:rsidP="00A04F4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4/184</w:t>
            </w:r>
          </w:p>
        </w:tc>
        <w:tc>
          <w:tcPr>
            <w:tcW w:w="1134" w:type="dxa"/>
          </w:tcPr>
          <w:p w:rsidR="00B15EA7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  <w:p w:rsidR="00B15EA7" w:rsidRPr="009438B9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</w:tc>
        <w:tc>
          <w:tcPr>
            <w:tcW w:w="1134" w:type="dxa"/>
          </w:tcPr>
          <w:p w:rsidR="00A04F41" w:rsidRDefault="00A04F41" w:rsidP="00A04F4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8/368</w:t>
            </w:r>
          </w:p>
          <w:p w:rsidR="00B15EA7" w:rsidRPr="009438B9" w:rsidRDefault="00A04F41" w:rsidP="00A04F41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8/368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15EA7" w:rsidRPr="009438B9" w:rsidRDefault="00A04F41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5EA7" w:rsidRDefault="00BE179C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10/460</w:t>
            </w:r>
          </w:p>
          <w:p w:rsidR="00BE179C" w:rsidRPr="009438B9" w:rsidRDefault="00BE179C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10/460</w:t>
            </w:r>
          </w:p>
        </w:tc>
        <w:tc>
          <w:tcPr>
            <w:tcW w:w="992" w:type="dxa"/>
          </w:tcPr>
          <w:p w:rsidR="00B15EA7" w:rsidRDefault="00FF3C15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  <w:p w:rsidR="00FF3C15" w:rsidRPr="009438B9" w:rsidRDefault="00FF3C15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</w:tc>
        <w:tc>
          <w:tcPr>
            <w:tcW w:w="992" w:type="dxa"/>
          </w:tcPr>
          <w:p w:rsidR="00FF3C15" w:rsidRPr="009438B9" w:rsidRDefault="00A04F41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B15EA7" w:rsidRDefault="00FF3C15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16/736</w:t>
            </w:r>
          </w:p>
          <w:p w:rsidR="00FF3C15" w:rsidRPr="009438B9" w:rsidRDefault="00FF3C15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16/736</w:t>
            </w:r>
          </w:p>
        </w:tc>
      </w:tr>
      <w:tr w:rsidR="00B15EA7" w:rsidTr="00FF3C15">
        <w:trPr>
          <w:trHeight w:val="728"/>
        </w:trPr>
        <w:tc>
          <w:tcPr>
            <w:tcW w:w="425" w:type="dxa"/>
          </w:tcPr>
          <w:p w:rsidR="00B15EA7" w:rsidRPr="009641BB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B15EA7" w:rsidRDefault="00B15EA7" w:rsidP="00BE17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Корэш</w:t>
            </w:r>
          </w:p>
          <w:p w:rsidR="00B15EA7" w:rsidRPr="008562C1" w:rsidRDefault="008562C1" w:rsidP="00BE17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2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15EA7" w:rsidRPr="008562C1">
              <w:rPr>
                <w:rFonts w:ascii="Times New Roman" w:hAnsi="Times New Roman" w:cs="Times New Roman"/>
                <w:sz w:val="24"/>
                <w:szCs w:val="24"/>
              </w:rPr>
              <w:t>о школе</w:t>
            </w:r>
          </w:p>
        </w:tc>
        <w:tc>
          <w:tcPr>
            <w:tcW w:w="992" w:type="dxa"/>
          </w:tcPr>
          <w:p w:rsidR="00CD4993" w:rsidRDefault="00CD4993" w:rsidP="00CD499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4/184</w:t>
            </w:r>
          </w:p>
          <w:p w:rsidR="00B15EA7" w:rsidRPr="009438B9" w:rsidRDefault="00CD4993" w:rsidP="00CD499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4/184</w:t>
            </w:r>
          </w:p>
        </w:tc>
        <w:tc>
          <w:tcPr>
            <w:tcW w:w="1134" w:type="dxa"/>
          </w:tcPr>
          <w:p w:rsidR="00B15EA7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  <w:p w:rsidR="00B15EA7" w:rsidRPr="009438B9" w:rsidRDefault="00CD4993" w:rsidP="00CD499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</w:tc>
        <w:tc>
          <w:tcPr>
            <w:tcW w:w="1134" w:type="dxa"/>
          </w:tcPr>
          <w:p w:rsidR="00CD4993" w:rsidRDefault="00CD4993" w:rsidP="00CD4993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  <w:p w:rsidR="00B15EA7" w:rsidRPr="009438B9" w:rsidRDefault="00CD4993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18/828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15EA7" w:rsidRPr="001E0E35" w:rsidRDefault="00CD4993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5EA7" w:rsidRDefault="001C5F21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8/368</w:t>
            </w:r>
          </w:p>
          <w:p w:rsidR="001C5F21" w:rsidRPr="001E0E35" w:rsidRDefault="001C5F21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16/736</w:t>
            </w:r>
          </w:p>
        </w:tc>
        <w:tc>
          <w:tcPr>
            <w:tcW w:w="992" w:type="dxa"/>
          </w:tcPr>
          <w:p w:rsidR="00B15EA7" w:rsidRDefault="00FF3C15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  <w:p w:rsidR="00FF3C15" w:rsidRPr="009438B9" w:rsidRDefault="00FF3C15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</w:tc>
        <w:tc>
          <w:tcPr>
            <w:tcW w:w="992" w:type="dxa"/>
          </w:tcPr>
          <w:p w:rsidR="00B15EA7" w:rsidRDefault="00FF3C15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16/736</w:t>
            </w:r>
          </w:p>
          <w:p w:rsidR="00FF3C15" w:rsidRDefault="00FF3C15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16/736</w:t>
            </w:r>
          </w:p>
          <w:p w:rsidR="00FF3C15" w:rsidRPr="009438B9" w:rsidRDefault="00FF3C15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F3C15" w:rsidRPr="009438B9" w:rsidRDefault="00CD4993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15EA7" w:rsidTr="00FF3C15">
        <w:tc>
          <w:tcPr>
            <w:tcW w:w="425" w:type="dxa"/>
          </w:tcPr>
          <w:p w:rsidR="00B15EA7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B15EA7" w:rsidRPr="00376116" w:rsidRDefault="00B15EA7" w:rsidP="00BE17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6116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B15EA7" w:rsidRPr="00825DDA" w:rsidRDefault="008562C1" w:rsidP="00BE17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15EA7">
              <w:rPr>
                <w:rFonts w:ascii="Times New Roman" w:hAnsi="Times New Roman" w:cs="Times New Roman"/>
                <w:sz w:val="24"/>
                <w:szCs w:val="24"/>
              </w:rPr>
              <w:t>о школе</w:t>
            </w:r>
          </w:p>
        </w:tc>
        <w:tc>
          <w:tcPr>
            <w:tcW w:w="992" w:type="dxa"/>
          </w:tcPr>
          <w:p w:rsidR="00B15EA7" w:rsidRPr="009438B9" w:rsidRDefault="00126AB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B15EA7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  <w:p w:rsidR="00B15EA7" w:rsidRPr="009438B9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</w:tc>
        <w:tc>
          <w:tcPr>
            <w:tcW w:w="1134" w:type="dxa"/>
          </w:tcPr>
          <w:p w:rsidR="00B15EA7" w:rsidRPr="009438B9" w:rsidRDefault="00126ABB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15EA7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9/414</w:t>
            </w:r>
          </w:p>
          <w:p w:rsidR="00B15EA7" w:rsidRPr="009438B9" w:rsidRDefault="00126ABB" w:rsidP="00126AB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B15EA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828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5EA7" w:rsidRDefault="001C5F21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  <w:p w:rsidR="001C5F21" w:rsidRPr="009438B9" w:rsidRDefault="001C5F21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</w:tc>
        <w:tc>
          <w:tcPr>
            <w:tcW w:w="992" w:type="dxa"/>
          </w:tcPr>
          <w:p w:rsidR="00B15EA7" w:rsidRDefault="00FF3C15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  <w:p w:rsidR="00FF3C15" w:rsidRPr="009438B9" w:rsidRDefault="00DE1A30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</w:tc>
        <w:tc>
          <w:tcPr>
            <w:tcW w:w="992" w:type="dxa"/>
          </w:tcPr>
          <w:p w:rsidR="00FF3C15" w:rsidRPr="009438B9" w:rsidRDefault="00DE1A30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B15EA7" w:rsidRDefault="00FF3C15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18/828</w:t>
            </w:r>
          </w:p>
          <w:p w:rsidR="00FF3C15" w:rsidRPr="009438B9" w:rsidRDefault="00FF3C15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18/828</w:t>
            </w:r>
          </w:p>
        </w:tc>
      </w:tr>
      <w:tr w:rsidR="00B15EA7" w:rsidTr="00FF3C15">
        <w:tc>
          <w:tcPr>
            <w:tcW w:w="425" w:type="dxa"/>
          </w:tcPr>
          <w:p w:rsidR="00B15EA7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B15EA7" w:rsidRPr="00591009" w:rsidRDefault="00B15EA7" w:rsidP="00BE17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91009">
              <w:rPr>
                <w:rFonts w:ascii="Times New Roman" w:hAnsi="Times New Roman" w:cs="Times New Roman"/>
                <w:sz w:val="28"/>
                <w:szCs w:val="28"/>
              </w:rPr>
              <w:t>орьба на поясах</w:t>
            </w:r>
          </w:p>
          <w:p w:rsidR="00B15EA7" w:rsidRPr="009641BB" w:rsidRDefault="00B15EA7" w:rsidP="00BE179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школе</w:t>
            </w:r>
          </w:p>
        </w:tc>
        <w:tc>
          <w:tcPr>
            <w:tcW w:w="992" w:type="dxa"/>
          </w:tcPr>
          <w:p w:rsidR="00B15EA7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4/184</w:t>
            </w:r>
          </w:p>
          <w:p w:rsidR="006E2B36" w:rsidRDefault="006E2B36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B15EA7" w:rsidRPr="009438B9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4/184</w:t>
            </w:r>
          </w:p>
        </w:tc>
        <w:tc>
          <w:tcPr>
            <w:tcW w:w="1134" w:type="dxa"/>
          </w:tcPr>
          <w:p w:rsidR="00B15EA7" w:rsidRPr="009438B9" w:rsidRDefault="006E2B36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B15EA7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  <w:p w:rsidR="006E2B36" w:rsidRDefault="006E2B36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B15EA7" w:rsidRPr="009438B9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15EA7" w:rsidRPr="009438B9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5EA7" w:rsidRDefault="001C5F21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10/460</w:t>
            </w:r>
          </w:p>
          <w:p w:rsidR="006E2B36" w:rsidRDefault="006E2B36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1C5F21" w:rsidRPr="009438B9" w:rsidRDefault="001C5F21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10/460</w:t>
            </w:r>
          </w:p>
        </w:tc>
        <w:tc>
          <w:tcPr>
            <w:tcW w:w="992" w:type="dxa"/>
          </w:tcPr>
          <w:p w:rsidR="006E2B36" w:rsidRDefault="006E2B36" w:rsidP="006E2B3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  <w:p w:rsidR="006E2B36" w:rsidRDefault="006E2B36" w:rsidP="006E2B3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B15EA7" w:rsidRPr="009438B9" w:rsidRDefault="006E2B36" w:rsidP="006E2B3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</w:tc>
        <w:tc>
          <w:tcPr>
            <w:tcW w:w="992" w:type="dxa"/>
          </w:tcPr>
          <w:p w:rsidR="00B15EA7" w:rsidRDefault="00FF3C15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14/644</w:t>
            </w:r>
          </w:p>
          <w:p w:rsidR="006E2B36" w:rsidRDefault="006E2B36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F3C15" w:rsidRPr="009438B9" w:rsidRDefault="006E2B36" w:rsidP="006E2B3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14/644</w:t>
            </w:r>
          </w:p>
        </w:tc>
        <w:tc>
          <w:tcPr>
            <w:tcW w:w="993" w:type="dxa"/>
          </w:tcPr>
          <w:p w:rsidR="00B15EA7" w:rsidRDefault="00FF3C15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16/736</w:t>
            </w:r>
          </w:p>
          <w:p w:rsidR="006E2B36" w:rsidRDefault="006E2B36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F3C15" w:rsidRPr="009438B9" w:rsidRDefault="00FF3C15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16/736</w:t>
            </w:r>
          </w:p>
        </w:tc>
      </w:tr>
      <w:tr w:rsidR="00B15EA7" w:rsidRPr="008D2E4B" w:rsidTr="00FF3C15">
        <w:tc>
          <w:tcPr>
            <w:tcW w:w="425" w:type="dxa"/>
          </w:tcPr>
          <w:p w:rsidR="00B15EA7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B15EA7" w:rsidRPr="00591009" w:rsidRDefault="00B15EA7" w:rsidP="00BE17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009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  <w:p w:rsidR="00B15EA7" w:rsidRPr="00825DDA" w:rsidRDefault="008562C1" w:rsidP="00BE17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15EA7">
              <w:rPr>
                <w:rFonts w:ascii="Times New Roman" w:hAnsi="Times New Roman" w:cs="Times New Roman"/>
                <w:sz w:val="24"/>
                <w:szCs w:val="24"/>
              </w:rPr>
              <w:t>о школе</w:t>
            </w:r>
          </w:p>
        </w:tc>
        <w:tc>
          <w:tcPr>
            <w:tcW w:w="992" w:type="dxa"/>
          </w:tcPr>
          <w:p w:rsidR="00B15EA7" w:rsidRPr="009438B9" w:rsidRDefault="006E2B36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B15EA7" w:rsidRPr="009438B9" w:rsidRDefault="006E2B36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B15EA7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9/414</w:t>
            </w:r>
          </w:p>
          <w:p w:rsidR="00B15EA7" w:rsidRPr="009438B9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9/414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15EA7" w:rsidRPr="008D2E4B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E2B36" w:rsidRDefault="006E2B36" w:rsidP="006E2B36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  <w:p w:rsidR="00B15EA7" w:rsidRPr="008D2E4B" w:rsidRDefault="006E2B36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</w:tc>
        <w:tc>
          <w:tcPr>
            <w:tcW w:w="992" w:type="dxa"/>
          </w:tcPr>
          <w:p w:rsidR="00FF3C15" w:rsidRPr="008D2E4B" w:rsidRDefault="006E2B36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FF3C15" w:rsidRPr="008D2E4B" w:rsidRDefault="006E2B36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B15EA7" w:rsidRDefault="00FF3C15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18/828</w:t>
            </w:r>
          </w:p>
          <w:p w:rsidR="00FF3C15" w:rsidRPr="008D2E4B" w:rsidRDefault="00FF3C15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18/828</w:t>
            </w:r>
          </w:p>
        </w:tc>
      </w:tr>
      <w:tr w:rsidR="00B15EA7" w:rsidRPr="008D2E4B" w:rsidTr="00FF3C15">
        <w:trPr>
          <w:trHeight w:val="455"/>
        </w:trPr>
        <w:tc>
          <w:tcPr>
            <w:tcW w:w="425" w:type="dxa"/>
          </w:tcPr>
          <w:p w:rsidR="00B15EA7" w:rsidRDefault="00B15EA7" w:rsidP="00BE17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B15EA7" w:rsidRPr="006170F4" w:rsidRDefault="00B15EA7" w:rsidP="00BE179C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6170F4">
              <w:rPr>
                <w:rFonts w:ascii="Times New Roman" w:hAnsi="Times New Roman" w:cs="Times New Roman"/>
                <w:b/>
              </w:rPr>
              <w:t>ИТОГО по школе</w:t>
            </w:r>
          </w:p>
        </w:tc>
        <w:tc>
          <w:tcPr>
            <w:tcW w:w="992" w:type="dxa"/>
          </w:tcPr>
          <w:p w:rsidR="00B15EA7" w:rsidRPr="001E0E35" w:rsidRDefault="006170F4" w:rsidP="006170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  <w:r w:rsidR="00B15EA7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736</w:t>
            </w:r>
          </w:p>
        </w:tc>
        <w:tc>
          <w:tcPr>
            <w:tcW w:w="1134" w:type="dxa"/>
          </w:tcPr>
          <w:p w:rsidR="00B15EA7" w:rsidRPr="001E0E35" w:rsidRDefault="00844D94" w:rsidP="00844D9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B15EA7">
              <w:rPr>
                <w:rFonts w:ascii="Times New Roman" w:hAnsi="Times New Roman" w:cs="Times New Roman"/>
                <w:b/>
                <w:sz w:val="18"/>
                <w:szCs w:val="18"/>
              </w:rPr>
              <w:t>2/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3312</w:t>
            </w:r>
          </w:p>
        </w:tc>
        <w:tc>
          <w:tcPr>
            <w:tcW w:w="1134" w:type="dxa"/>
          </w:tcPr>
          <w:p w:rsidR="00B15EA7" w:rsidRPr="008D2E4B" w:rsidRDefault="00844D94" w:rsidP="00844D9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77</w:t>
            </w:r>
            <w:r w:rsidR="00B15EA7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3542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15EA7" w:rsidRPr="008D2E4B" w:rsidRDefault="00C80A81" w:rsidP="00C80A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  <w:r w:rsidR="00B15EA7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828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15EA7" w:rsidRPr="008D2E4B" w:rsidRDefault="00C80A81" w:rsidP="00C80A8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90</w:t>
            </w:r>
            <w:r w:rsidR="001C5F21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4140</w:t>
            </w:r>
          </w:p>
        </w:tc>
        <w:tc>
          <w:tcPr>
            <w:tcW w:w="992" w:type="dxa"/>
          </w:tcPr>
          <w:p w:rsidR="00B15EA7" w:rsidRPr="00DA47A7" w:rsidRDefault="00DA47A7" w:rsidP="00DA47A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  <w:r w:rsidR="00FF3C15" w:rsidRPr="00DA47A7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2760</w:t>
            </w:r>
          </w:p>
        </w:tc>
        <w:tc>
          <w:tcPr>
            <w:tcW w:w="992" w:type="dxa"/>
          </w:tcPr>
          <w:p w:rsidR="00B15EA7" w:rsidRDefault="00DA47A7" w:rsidP="00DA47A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</w:t>
            </w:r>
            <w:r w:rsidR="00FF3C15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2668</w:t>
            </w:r>
          </w:p>
          <w:p w:rsidR="00DA47A7" w:rsidRPr="008D2E4B" w:rsidRDefault="00DA47A7" w:rsidP="00DA47A7">
            <w:pPr>
              <w:pStyle w:val="a3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B15EA7" w:rsidRDefault="00DA47A7" w:rsidP="00DA47A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  <w:r w:rsidR="00FF3C15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4600</w:t>
            </w:r>
          </w:p>
          <w:p w:rsidR="00DA47A7" w:rsidRPr="008D2E4B" w:rsidRDefault="00DA47A7" w:rsidP="00DA47A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591009" w:rsidRPr="00B63133" w:rsidRDefault="00591009" w:rsidP="00591009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C7374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Всего по школе:</w:t>
      </w:r>
      <w:r w:rsidR="00DA47A7">
        <w:rPr>
          <w:rFonts w:ascii="Times New Roman" w:hAnsi="Times New Roman" w:cs="Times New Roman"/>
          <w:b/>
          <w:sz w:val="28"/>
          <w:szCs w:val="28"/>
        </w:rPr>
        <w:t>491</w:t>
      </w:r>
      <w:r w:rsidR="00777441">
        <w:rPr>
          <w:rFonts w:ascii="Times New Roman" w:hAnsi="Times New Roman" w:cs="Times New Roman"/>
          <w:b/>
          <w:sz w:val="28"/>
          <w:szCs w:val="28"/>
        </w:rPr>
        <w:t>/</w:t>
      </w:r>
      <w:r w:rsidR="00DA47A7">
        <w:rPr>
          <w:rFonts w:ascii="Times New Roman" w:hAnsi="Times New Roman" w:cs="Times New Roman"/>
          <w:b/>
          <w:sz w:val="28"/>
          <w:szCs w:val="28"/>
        </w:rPr>
        <w:t>22586</w:t>
      </w:r>
    </w:p>
    <w:p w:rsidR="00C24A07" w:rsidRDefault="00C24A07"/>
    <w:sectPr w:rsidR="00C24A07" w:rsidSect="00A041C0">
      <w:footerReference w:type="default" r:id="rId10"/>
      <w:pgSz w:w="11906" w:h="16838"/>
      <w:pgMar w:top="568" w:right="707" w:bottom="426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AA9" w:rsidRDefault="003F4AA9" w:rsidP="00527AF8">
      <w:pPr>
        <w:spacing w:after="0" w:line="240" w:lineRule="auto"/>
      </w:pPr>
      <w:r>
        <w:separator/>
      </w:r>
    </w:p>
  </w:endnote>
  <w:endnote w:type="continuationSeparator" w:id="1">
    <w:p w:rsidR="003F4AA9" w:rsidRDefault="003F4AA9" w:rsidP="00527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53026"/>
      <w:docPartObj>
        <w:docPartGallery w:val="Page Numbers (Bottom of Page)"/>
        <w:docPartUnique/>
      </w:docPartObj>
    </w:sdtPr>
    <w:sdtContent>
      <w:p w:rsidR="005721DA" w:rsidRDefault="00EE2AC1">
        <w:pPr>
          <w:pStyle w:val="a7"/>
          <w:jc w:val="center"/>
        </w:pPr>
        <w:fldSimple w:instr=" PAGE   \* MERGEFORMAT ">
          <w:r w:rsidR="00A25401">
            <w:rPr>
              <w:noProof/>
            </w:rPr>
            <w:t>5</w:t>
          </w:r>
        </w:fldSimple>
      </w:p>
    </w:sdtContent>
  </w:sdt>
  <w:p w:rsidR="005721DA" w:rsidRDefault="005721D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AA9" w:rsidRDefault="003F4AA9" w:rsidP="00527AF8">
      <w:pPr>
        <w:spacing w:after="0" w:line="240" w:lineRule="auto"/>
      </w:pPr>
      <w:r>
        <w:separator/>
      </w:r>
    </w:p>
  </w:footnote>
  <w:footnote w:type="continuationSeparator" w:id="1">
    <w:p w:rsidR="003F4AA9" w:rsidRDefault="003F4AA9" w:rsidP="00527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26A8A"/>
    <w:multiLevelType w:val="hybridMultilevel"/>
    <w:tmpl w:val="E8325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25C52"/>
    <w:multiLevelType w:val="hybridMultilevel"/>
    <w:tmpl w:val="EEB4154C"/>
    <w:lvl w:ilvl="0" w:tplc="F634CEFC">
      <w:start w:val="1"/>
      <w:numFmt w:val="bullet"/>
      <w:lvlText w:val="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>
    <w:nsid w:val="141466D5"/>
    <w:multiLevelType w:val="hybridMultilevel"/>
    <w:tmpl w:val="85545FD0"/>
    <w:lvl w:ilvl="0" w:tplc="F634CEFC">
      <w:start w:val="1"/>
      <w:numFmt w:val="bullet"/>
      <w:lvlText w:val=""/>
      <w:lvlJc w:val="left"/>
      <w:pPr>
        <w:tabs>
          <w:tab w:val="num" w:pos="440"/>
        </w:tabs>
        <w:ind w:left="44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3">
    <w:nsid w:val="35B52406"/>
    <w:multiLevelType w:val="hybridMultilevel"/>
    <w:tmpl w:val="4120BA90"/>
    <w:lvl w:ilvl="0" w:tplc="F634C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564594"/>
    <w:multiLevelType w:val="hybridMultilevel"/>
    <w:tmpl w:val="0888B3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100A5B"/>
    <w:multiLevelType w:val="hybridMultilevel"/>
    <w:tmpl w:val="E862B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F34485"/>
    <w:multiLevelType w:val="hybridMultilevel"/>
    <w:tmpl w:val="BC3CE184"/>
    <w:lvl w:ilvl="0" w:tplc="F634CEF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62FE00C8"/>
    <w:multiLevelType w:val="hybridMultilevel"/>
    <w:tmpl w:val="3B582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F4659B"/>
    <w:multiLevelType w:val="hybridMultilevel"/>
    <w:tmpl w:val="8200A3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CD67C83"/>
    <w:multiLevelType w:val="hybridMultilevel"/>
    <w:tmpl w:val="1B40EB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32B3"/>
    <w:rsid w:val="0000244D"/>
    <w:rsid w:val="00002F73"/>
    <w:rsid w:val="000232AC"/>
    <w:rsid w:val="00024D16"/>
    <w:rsid w:val="00052AD6"/>
    <w:rsid w:val="00054A8F"/>
    <w:rsid w:val="00083441"/>
    <w:rsid w:val="00083657"/>
    <w:rsid w:val="000B0AAF"/>
    <w:rsid w:val="000F32B3"/>
    <w:rsid w:val="000F3A10"/>
    <w:rsid w:val="00103EE1"/>
    <w:rsid w:val="00107EFC"/>
    <w:rsid w:val="00110584"/>
    <w:rsid w:val="00126895"/>
    <w:rsid w:val="00126AB4"/>
    <w:rsid w:val="00126ABB"/>
    <w:rsid w:val="001272F7"/>
    <w:rsid w:val="001419C3"/>
    <w:rsid w:val="00144AD9"/>
    <w:rsid w:val="00146470"/>
    <w:rsid w:val="00153D6F"/>
    <w:rsid w:val="00165D52"/>
    <w:rsid w:val="001734ED"/>
    <w:rsid w:val="00182152"/>
    <w:rsid w:val="00186457"/>
    <w:rsid w:val="00196329"/>
    <w:rsid w:val="001965C2"/>
    <w:rsid w:val="001B61DA"/>
    <w:rsid w:val="001C5F13"/>
    <w:rsid w:val="001C5F21"/>
    <w:rsid w:val="001D0761"/>
    <w:rsid w:val="001E0E35"/>
    <w:rsid w:val="001E527F"/>
    <w:rsid w:val="001E7B8B"/>
    <w:rsid w:val="001F31A5"/>
    <w:rsid w:val="001F6C9A"/>
    <w:rsid w:val="002333CC"/>
    <w:rsid w:val="002579EB"/>
    <w:rsid w:val="00281628"/>
    <w:rsid w:val="00283C34"/>
    <w:rsid w:val="0028455B"/>
    <w:rsid w:val="002A054C"/>
    <w:rsid w:val="002B38AA"/>
    <w:rsid w:val="002C3A52"/>
    <w:rsid w:val="002C5C8A"/>
    <w:rsid w:val="002E26E2"/>
    <w:rsid w:val="002E4845"/>
    <w:rsid w:val="002F0BB7"/>
    <w:rsid w:val="00302FE1"/>
    <w:rsid w:val="003207C9"/>
    <w:rsid w:val="00324C19"/>
    <w:rsid w:val="00331EB3"/>
    <w:rsid w:val="00345CC0"/>
    <w:rsid w:val="00351AA9"/>
    <w:rsid w:val="00376116"/>
    <w:rsid w:val="00377B3C"/>
    <w:rsid w:val="00382A45"/>
    <w:rsid w:val="00383147"/>
    <w:rsid w:val="00386400"/>
    <w:rsid w:val="003933B2"/>
    <w:rsid w:val="00394BA4"/>
    <w:rsid w:val="003964EC"/>
    <w:rsid w:val="003B3CEB"/>
    <w:rsid w:val="003C5830"/>
    <w:rsid w:val="003D13DE"/>
    <w:rsid w:val="003E13D2"/>
    <w:rsid w:val="003E2445"/>
    <w:rsid w:val="003F49B3"/>
    <w:rsid w:val="003F4AA9"/>
    <w:rsid w:val="004018A2"/>
    <w:rsid w:val="0041299A"/>
    <w:rsid w:val="004223EA"/>
    <w:rsid w:val="004318C6"/>
    <w:rsid w:val="00440DF3"/>
    <w:rsid w:val="00450D56"/>
    <w:rsid w:val="00454494"/>
    <w:rsid w:val="004570DB"/>
    <w:rsid w:val="00477D76"/>
    <w:rsid w:val="004944C4"/>
    <w:rsid w:val="004B35B1"/>
    <w:rsid w:val="004C69D6"/>
    <w:rsid w:val="004D2B7C"/>
    <w:rsid w:val="004E13B4"/>
    <w:rsid w:val="004F2445"/>
    <w:rsid w:val="0052160F"/>
    <w:rsid w:val="00527AF8"/>
    <w:rsid w:val="0053444D"/>
    <w:rsid w:val="0053739F"/>
    <w:rsid w:val="00542987"/>
    <w:rsid w:val="0056537E"/>
    <w:rsid w:val="005721DA"/>
    <w:rsid w:val="00575655"/>
    <w:rsid w:val="00581F6D"/>
    <w:rsid w:val="00591009"/>
    <w:rsid w:val="0059416A"/>
    <w:rsid w:val="005B7BD3"/>
    <w:rsid w:val="005D0E09"/>
    <w:rsid w:val="005D5EF9"/>
    <w:rsid w:val="005E5361"/>
    <w:rsid w:val="005E7AF0"/>
    <w:rsid w:val="00606410"/>
    <w:rsid w:val="006170F4"/>
    <w:rsid w:val="00654712"/>
    <w:rsid w:val="00656929"/>
    <w:rsid w:val="0066259C"/>
    <w:rsid w:val="006669CE"/>
    <w:rsid w:val="00682569"/>
    <w:rsid w:val="006827BD"/>
    <w:rsid w:val="0069518D"/>
    <w:rsid w:val="006A54A3"/>
    <w:rsid w:val="006D4B69"/>
    <w:rsid w:val="006D5F80"/>
    <w:rsid w:val="006D698D"/>
    <w:rsid w:val="006E2B36"/>
    <w:rsid w:val="006E30E9"/>
    <w:rsid w:val="006E3F67"/>
    <w:rsid w:val="006E553A"/>
    <w:rsid w:val="006E5823"/>
    <w:rsid w:val="006E5C64"/>
    <w:rsid w:val="006F7DC1"/>
    <w:rsid w:val="00700A8F"/>
    <w:rsid w:val="0071080E"/>
    <w:rsid w:val="00713C2C"/>
    <w:rsid w:val="0072239B"/>
    <w:rsid w:val="00736668"/>
    <w:rsid w:val="00741C7D"/>
    <w:rsid w:val="0075782F"/>
    <w:rsid w:val="00761C2E"/>
    <w:rsid w:val="00777441"/>
    <w:rsid w:val="00777F0E"/>
    <w:rsid w:val="00790556"/>
    <w:rsid w:val="00795E18"/>
    <w:rsid w:val="007A1D1A"/>
    <w:rsid w:val="007A230D"/>
    <w:rsid w:val="007B20E4"/>
    <w:rsid w:val="007B5B6E"/>
    <w:rsid w:val="007C413E"/>
    <w:rsid w:val="0082279B"/>
    <w:rsid w:val="0082494D"/>
    <w:rsid w:val="00825289"/>
    <w:rsid w:val="00825DDA"/>
    <w:rsid w:val="00830C87"/>
    <w:rsid w:val="008366E4"/>
    <w:rsid w:val="00836E83"/>
    <w:rsid w:val="00844D94"/>
    <w:rsid w:val="008562C1"/>
    <w:rsid w:val="0087138C"/>
    <w:rsid w:val="00880B07"/>
    <w:rsid w:val="00887B6B"/>
    <w:rsid w:val="008B6BB3"/>
    <w:rsid w:val="008C45F9"/>
    <w:rsid w:val="008D2E4B"/>
    <w:rsid w:val="008E3DA8"/>
    <w:rsid w:val="008F00E7"/>
    <w:rsid w:val="008F27CE"/>
    <w:rsid w:val="00920456"/>
    <w:rsid w:val="009208EF"/>
    <w:rsid w:val="009225D7"/>
    <w:rsid w:val="009255F5"/>
    <w:rsid w:val="0094366D"/>
    <w:rsid w:val="00951EF4"/>
    <w:rsid w:val="00954D2B"/>
    <w:rsid w:val="0097472C"/>
    <w:rsid w:val="00981943"/>
    <w:rsid w:val="00993795"/>
    <w:rsid w:val="009A0FD0"/>
    <w:rsid w:val="009A1E82"/>
    <w:rsid w:val="009A1F8B"/>
    <w:rsid w:val="009A24BD"/>
    <w:rsid w:val="009A2567"/>
    <w:rsid w:val="009A4FBB"/>
    <w:rsid w:val="009B0920"/>
    <w:rsid w:val="009C7B63"/>
    <w:rsid w:val="009E02EC"/>
    <w:rsid w:val="00A022C8"/>
    <w:rsid w:val="00A041C0"/>
    <w:rsid w:val="00A042BC"/>
    <w:rsid w:val="00A04F41"/>
    <w:rsid w:val="00A13164"/>
    <w:rsid w:val="00A25401"/>
    <w:rsid w:val="00A332EA"/>
    <w:rsid w:val="00A36C09"/>
    <w:rsid w:val="00A5277E"/>
    <w:rsid w:val="00A61985"/>
    <w:rsid w:val="00A8103E"/>
    <w:rsid w:val="00A87AA7"/>
    <w:rsid w:val="00A91154"/>
    <w:rsid w:val="00A92BE0"/>
    <w:rsid w:val="00AA6915"/>
    <w:rsid w:val="00AB2C51"/>
    <w:rsid w:val="00AB2FF1"/>
    <w:rsid w:val="00AD1F4D"/>
    <w:rsid w:val="00AE0096"/>
    <w:rsid w:val="00AF3957"/>
    <w:rsid w:val="00AF772A"/>
    <w:rsid w:val="00B01112"/>
    <w:rsid w:val="00B12EE4"/>
    <w:rsid w:val="00B15EA7"/>
    <w:rsid w:val="00B20400"/>
    <w:rsid w:val="00B32DBA"/>
    <w:rsid w:val="00B43B4E"/>
    <w:rsid w:val="00B62D2D"/>
    <w:rsid w:val="00B6739B"/>
    <w:rsid w:val="00B72D65"/>
    <w:rsid w:val="00B7510E"/>
    <w:rsid w:val="00B83A59"/>
    <w:rsid w:val="00B83A5D"/>
    <w:rsid w:val="00B95B18"/>
    <w:rsid w:val="00B973FA"/>
    <w:rsid w:val="00BC5046"/>
    <w:rsid w:val="00BE179C"/>
    <w:rsid w:val="00BF0701"/>
    <w:rsid w:val="00BF0A0A"/>
    <w:rsid w:val="00C12622"/>
    <w:rsid w:val="00C13617"/>
    <w:rsid w:val="00C226C2"/>
    <w:rsid w:val="00C23299"/>
    <w:rsid w:val="00C24A07"/>
    <w:rsid w:val="00C32AF0"/>
    <w:rsid w:val="00C34818"/>
    <w:rsid w:val="00C45E84"/>
    <w:rsid w:val="00C5689A"/>
    <w:rsid w:val="00C60B03"/>
    <w:rsid w:val="00C61901"/>
    <w:rsid w:val="00C71815"/>
    <w:rsid w:val="00C7374C"/>
    <w:rsid w:val="00C74461"/>
    <w:rsid w:val="00C8012D"/>
    <w:rsid w:val="00C80A81"/>
    <w:rsid w:val="00CA714C"/>
    <w:rsid w:val="00CB7587"/>
    <w:rsid w:val="00CD4993"/>
    <w:rsid w:val="00CE43F5"/>
    <w:rsid w:val="00CE6361"/>
    <w:rsid w:val="00CF5043"/>
    <w:rsid w:val="00D42B5C"/>
    <w:rsid w:val="00D45C11"/>
    <w:rsid w:val="00D464B7"/>
    <w:rsid w:val="00D537EA"/>
    <w:rsid w:val="00D72B0E"/>
    <w:rsid w:val="00D838F3"/>
    <w:rsid w:val="00D84408"/>
    <w:rsid w:val="00D938D7"/>
    <w:rsid w:val="00D94D2A"/>
    <w:rsid w:val="00D9717F"/>
    <w:rsid w:val="00DA47A7"/>
    <w:rsid w:val="00DA4957"/>
    <w:rsid w:val="00DC3566"/>
    <w:rsid w:val="00DD30E0"/>
    <w:rsid w:val="00DD7F09"/>
    <w:rsid w:val="00DE1A30"/>
    <w:rsid w:val="00DE1A50"/>
    <w:rsid w:val="00DE444E"/>
    <w:rsid w:val="00E104F1"/>
    <w:rsid w:val="00E23BF4"/>
    <w:rsid w:val="00E27C69"/>
    <w:rsid w:val="00E34CCA"/>
    <w:rsid w:val="00E423AB"/>
    <w:rsid w:val="00E44756"/>
    <w:rsid w:val="00E45B6F"/>
    <w:rsid w:val="00E4743A"/>
    <w:rsid w:val="00E54EC8"/>
    <w:rsid w:val="00E604D0"/>
    <w:rsid w:val="00E62925"/>
    <w:rsid w:val="00E6794D"/>
    <w:rsid w:val="00E71DED"/>
    <w:rsid w:val="00E73A9E"/>
    <w:rsid w:val="00E764D1"/>
    <w:rsid w:val="00E92754"/>
    <w:rsid w:val="00E9284F"/>
    <w:rsid w:val="00EA77AB"/>
    <w:rsid w:val="00EC6F49"/>
    <w:rsid w:val="00EE2AC1"/>
    <w:rsid w:val="00EF5D0F"/>
    <w:rsid w:val="00F038C3"/>
    <w:rsid w:val="00F048D4"/>
    <w:rsid w:val="00F06CDF"/>
    <w:rsid w:val="00F10BFA"/>
    <w:rsid w:val="00F415C5"/>
    <w:rsid w:val="00F634DF"/>
    <w:rsid w:val="00F64DEA"/>
    <w:rsid w:val="00F920A2"/>
    <w:rsid w:val="00FA4EF6"/>
    <w:rsid w:val="00FD1E91"/>
    <w:rsid w:val="00FE6A90"/>
    <w:rsid w:val="00FF3C15"/>
    <w:rsid w:val="00FF7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B3"/>
  </w:style>
  <w:style w:type="paragraph" w:styleId="2">
    <w:name w:val="heading 2"/>
    <w:basedOn w:val="a"/>
    <w:link w:val="20"/>
    <w:uiPriority w:val="9"/>
    <w:qFormat/>
    <w:rsid w:val="00AF77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2B3"/>
    <w:pPr>
      <w:ind w:left="720"/>
      <w:contextualSpacing/>
    </w:pPr>
  </w:style>
  <w:style w:type="table" w:styleId="a4">
    <w:name w:val="Table Grid"/>
    <w:basedOn w:val="a1"/>
    <w:uiPriority w:val="59"/>
    <w:rsid w:val="000F32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0F3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32B3"/>
  </w:style>
  <w:style w:type="paragraph" w:styleId="a7">
    <w:name w:val="footer"/>
    <w:basedOn w:val="a"/>
    <w:link w:val="a8"/>
    <w:uiPriority w:val="99"/>
    <w:unhideWhenUsed/>
    <w:rsid w:val="000F3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32B3"/>
  </w:style>
  <w:style w:type="paragraph" w:styleId="a9">
    <w:name w:val="Document Map"/>
    <w:basedOn w:val="a"/>
    <w:link w:val="aa"/>
    <w:uiPriority w:val="99"/>
    <w:semiHidden/>
    <w:unhideWhenUsed/>
    <w:rsid w:val="000F3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0F32B3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A92BE0"/>
    <w:rPr>
      <w:color w:val="0000FF"/>
      <w:u w:val="single"/>
    </w:rPr>
  </w:style>
  <w:style w:type="paragraph" w:customStyle="1" w:styleId="headertext">
    <w:name w:val="headertext"/>
    <w:basedOn w:val="a"/>
    <w:rsid w:val="00B7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7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77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FE6A90"/>
  </w:style>
  <w:style w:type="paragraph" w:styleId="ac">
    <w:name w:val="Balloon Text"/>
    <w:basedOn w:val="a"/>
    <w:link w:val="ad"/>
    <w:uiPriority w:val="99"/>
    <w:semiHidden/>
    <w:unhideWhenUsed/>
    <w:rsid w:val="00A25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254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1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202074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0B27B-60B1-4BAC-BDEB-14D71728A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2675</TotalTime>
  <Pages>1</Pages>
  <Words>4680</Words>
  <Characters>26680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169</cp:revision>
  <cp:lastPrinted>2016-09-30T08:52:00Z</cp:lastPrinted>
  <dcterms:created xsi:type="dcterms:W3CDTF">2014-08-29T04:52:00Z</dcterms:created>
  <dcterms:modified xsi:type="dcterms:W3CDTF">2018-10-17T06:41:00Z</dcterms:modified>
</cp:coreProperties>
</file>